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7777E4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84E0C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384E0C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2022 року </w:t>
      </w:r>
      <w:r w:rsidR="007777E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м. Марганець      </w:t>
      </w:r>
      <w:r w:rsidR="007777E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876-45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423E7B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423E7B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3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423E7B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213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2,1141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1E55F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1E55F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1E55F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</w:t>
      </w:r>
      <w:r w:rsidR="001E55F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1E55F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4C32B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Pr="006A5884" w:rsidRDefault="00E74BE3" w:rsidP="00384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2,1141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423E7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213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384E0C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384E0C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384E0C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384E0C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 Лук’яненка Р.М.</w:t>
      </w:r>
      <w:r w:rsidR="004C32B6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</w:t>
      </w:r>
      <w:r w:rsidR="004C32B6">
        <w:rPr>
          <w:rFonts w:ascii="Times New Roman" w:hAnsi="Times New Roman"/>
          <w:sz w:val="28"/>
          <w:szCs w:val="28"/>
          <w:lang w:val="uk-UA"/>
        </w:rPr>
        <w:t xml:space="preserve"> благоустрою та архітектури 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366D0"/>
    <w:rsid w:val="000C3AA2"/>
    <w:rsid w:val="001904CE"/>
    <w:rsid w:val="001A2E20"/>
    <w:rsid w:val="001E55F1"/>
    <w:rsid w:val="001E669E"/>
    <w:rsid w:val="002730D4"/>
    <w:rsid w:val="002A4B1A"/>
    <w:rsid w:val="00314398"/>
    <w:rsid w:val="00384E0C"/>
    <w:rsid w:val="00423E7B"/>
    <w:rsid w:val="0043158D"/>
    <w:rsid w:val="00497F24"/>
    <w:rsid w:val="004C32B6"/>
    <w:rsid w:val="004F518E"/>
    <w:rsid w:val="004F70CF"/>
    <w:rsid w:val="005A2B15"/>
    <w:rsid w:val="00651D0B"/>
    <w:rsid w:val="0067127A"/>
    <w:rsid w:val="006A6564"/>
    <w:rsid w:val="006F4E51"/>
    <w:rsid w:val="00724847"/>
    <w:rsid w:val="00725ACC"/>
    <w:rsid w:val="007777E4"/>
    <w:rsid w:val="0079744E"/>
    <w:rsid w:val="007A6603"/>
    <w:rsid w:val="008022B3"/>
    <w:rsid w:val="008655F5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C02B7C"/>
    <w:rsid w:val="00C439FC"/>
    <w:rsid w:val="00D17101"/>
    <w:rsid w:val="00E3106E"/>
    <w:rsid w:val="00E54C0D"/>
    <w:rsid w:val="00E74BE3"/>
    <w:rsid w:val="00EA42BB"/>
    <w:rsid w:val="00EB103A"/>
    <w:rsid w:val="00EE077C"/>
    <w:rsid w:val="00EE183C"/>
    <w:rsid w:val="00EF3FE9"/>
    <w:rsid w:val="00F134DB"/>
    <w:rsid w:val="00F20B57"/>
    <w:rsid w:val="00F22BD3"/>
    <w:rsid w:val="00F35198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11</cp:revision>
  <cp:lastPrinted>2022-07-06T05:32:00Z</cp:lastPrinted>
  <dcterms:created xsi:type="dcterms:W3CDTF">2022-02-03T12:58:00Z</dcterms:created>
  <dcterms:modified xsi:type="dcterms:W3CDTF">2022-07-06T05:34:00Z</dcterms:modified>
</cp:coreProperties>
</file>