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4C8" w:rsidRDefault="009B04C8" w:rsidP="001D10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ПОВІДОМЛЕННЯ</w:t>
      </w:r>
      <w:r w:rsidR="00B75A9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1D10AD" w:rsidRDefault="00B75A94" w:rsidP="001D10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оприлюднення проєкту Програми </w:t>
      </w:r>
    </w:p>
    <w:p w:rsidR="001D10AD" w:rsidRDefault="00B75A94" w:rsidP="001D10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соціально-економічного та культурного розвитку </w:t>
      </w:r>
    </w:p>
    <w:p w:rsidR="001D10AD" w:rsidRDefault="00B75A94" w:rsidP="001D10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Марганецької місько</w:t>
      </w:r>
      <w:r w:rsidR="009B04C8">
        <w:rPr>
          <w:rFonts w:ascii="Times New Roman" w:hAnsi="Times New Roman" w:cs="Times New Roman"/>
          <w:b/>
          <w:sz w:val="28"/>
          <w:szCs w:val="28"/>
          <w:lang w:val="uk-UA"/>
        </w:rPr>
        <w:t>ї територіальної громади на 2025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 </w:t>
      </w:r>
    </w:p>
    <w:p w:rsidR="00E175F6" w:rsidRDefault="00B75A94" w:rsidP="001D10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та </w:t>
      </w:r>
      <w:r w:rsidR="00F76377"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віту про</w:t>
      </w:r>
      <w:r w:rsidR="001D10A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тратегічну екологічну оцінку</w:t>
      </w:r>
    </w:p>
    <w:p w:rsidR="00717EF4" w:rsidRDefault="00717EF4" w:rsidP="001D10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17EF4" w:rsidRPr="00B75A94" w:rsidRDefault="00717EF4" w:rsidP="001D10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75A94" w:rsidRDefault="00717EF4" w:rsidP="00213D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На виконання вимог п.4 ст. 12 Закону України «Про стратегічну  екологічну оцінку» (із змінами) на офіційному сайті Марганецької міської ради в розділі  «Екологія – </w:t>
      </w:r>
      <w:r w:rsidR="004D4FE4">
        <w:rPr>
          <w:rFonts w:ascii="Times New Roman" w:hAnsi="Times New Roman" w:cs="Times New Roman"/>
          <w:sz w:val="28"/>
          <w:szCs w:val="28"/>
          <w:lang w:val="uk-UA"/>
        </w:rPr>
        <w:t xml:space="preserve">Стратегічна екологічна оцінка» за посиланням </w:t>
      </w:r>
      <w:hyperlink r:id="rId4" w:history="1">
        <w:r w:rsidR="00213DD9" w:rsidRPr="00A64ECA">
          <w:rPr>
            <w:rStyle w:val="a3"/>
            <w:rFonts w:ascii="Times New Roman" w:hAnsi="Times New Roman" w:cs="Times New Roman"/>
            <w:sz w:val="28"/>
            <w:szCs w:val="28"/>
          </w:rPr>
          <w:t>https</w:t>
        </w:r>
        <w:r w:rsidR="00213DD9" w:rsidRPr="00A64ECA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="00213DD9" w:rsidRPr="00A64ECA">
          <w:rPr>
            <w:rStyle w:val="a3"/>
            <w:rFonts w:ascii="Times New Roman" w:hAnsi="Times New Roman" w:cs="Times New Roman"/>
            <w:sz w:val="28"/>
            <w:szCs w:val="28"/>
          </w:rPr>
          <w:t>mn</w:t>
        </w:r>
        <w:r w:rsidR="00213DD9" w:rsidRPr="00A64ECA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213DD9" w:rsidRPr="00A64ECA">
          <w:rPr>
            <w:rStyle w:val="a3"/>
            <w:rFonts w:ascii="Times New Roman" w:hAnsi="Times New Roman" w:cs="Times New Roman"/>
            <w:sz w:val="28"/>
            <w:szCs w:val="28"/>
          </w:rPr>
          <w:t>otg</w:t>
        </w:r>
        <w:r w:rsidR="00213DD9" w:rsidRPr="00A64ECA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213DD9" w:rsidRPr="00A64ECA">
          <w:rPr>
            <w:rStyle w:val="a3"/>
            <w:rFonts w:ascii="Times New Roman" w:hAnsi="Times New Roman" w:cs="Times New Roman"/>
            <w:sz w:val="28"/>
            <w:szCs w:val="28"/>
          </w:rPr>
          <w:t>dp</w:t>
        </w:r>
        <w:r w:rsidR="00213DD9" w:rsidRPr="00A64ECA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213DD9" w:rsidRPr="00A64ECA">
          <w:rPr>
            <w:rStyle w:val="a3"/>
            <w:rFonts w:ascii="Times New Roman" w:hAnsi="Times New Roman" w:cs="Times New Roman"/>
            <w:sz w:val="28"/>
            <w:szCs w:val="28"/>
          </w:rPr>
          <w:t>gov</w:t>
        </w:r>
        <w:r w:rsidR="00213DD9" w:rsidRPr="00A64ECA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213DD9" w:rsidRPr="00A64ECA">
          <w:rPr>
            <w:rStyle w:val="a3"/>
            <w:rFonts w:ascii="Times New Roman" w:hAnsi="Times New Roman" w:cs="Times New Roman"/>
            <w:sz w:val="28"/>
            <w:szCs w:val="28"/>
          </w:rPr>
          <w:t>ua</w:t>
        </w:r>
        <w:r w:rsidR="00213DD9" w:rsidRPr="00A64ECA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="00213DD9" w:rsidRPr="00A64ECA">
          <w:rPr>
            <w:rStyle w:val="a3"/>
            <w:rFonts w:ascii="Times New Roman" w:hAnsi="Times New Roman" w:cs="Times New Roman"/>
            <w:sz w:val="28"/>
            <w:szCs w:val="28"/>
          </w:rPr>
          <w:t>meshkancyu</w:t>
        </w:r>
        <w:r w:rsidR="00213DD9" w:rsidRPr="00A64ECA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="00213DD9" w:rsidRPr="00A64ECA">
          <w:rPr>
            <w:rStyle w:val="a3"/>
            <w:rFonts w:ascii="Times New Roman" w:hAnsi="Times New Roman" w:cs="Times New Roman"/>
            <w:sz w:val="28"/>
            <w:szCs w:val="28"/>
          </w:rPr>
          <w:t>ekolohiia</w:t>
        </w:r>
        <w:r w:rsidR="00213DD9" w:rsidRPr="00A64ECA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="00213DD9" w:rsidRPr="00A64ECA">
          <w:rPr>
            <w:rStyle w:val="a3"/>
            <w:rFonts w:ascii="Times New Roman" w:hAnsi="Times New Roman" w:cs="Times New Roman"/>
            <w:sz w:val="28"/>
            <w:szCs w:val="28"/>
          </w:rPr>
          <w:t>stratehichna</w:t>
        </w:r>
        <w:r w:rsidR="00213DD9" w:rsidRPr="00A64ECA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-</w:t>
        </w:r>
        <w:r w:rsidR="00213DD9" w:rsidRPr="00A64ECA">
          <w:rPr>
            <w:rStyle w:val="a3"/>
            <w:rFonts w:ascii="Times New Roman" w:hAnsi="Times New Roman" w:cs="Times New Roman"/>
            <w:sz w:val="28"/>
            <w:szCs w:val="28"/>
          </w:rPr>
          <w:t>ekolohichna</w:t>
        </w:r>
        <w:r w:rsidR="00213DD9" w:rsidRPr="00A64ECA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-</w:t>
        </w:r>
        <w:r w:rsidR="00213DD9" w:rsidRPr="00A64ECA">
          <w:rPr>
            <w:rStyle w:val="a3"/>
            <w:rFonts w:ascii="Times New Roman" w:hAnsi="Times New Roman" w:cs="Times New Roman"/>
            <w:sz w:val="28"/>
            <w:szCs w:val="28"/>
          </w:rPr>
          <w:t>otsinka</w:t>
        </w:r>
      </w:hyperlink>
      <w:r w:rsidR="00213D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F67B7" w:rsidRPr="00265FFC">
        <w:rPr>
          <w:rFonts w:ascii="Times New Roman" w:hAnsi="Times New Roman" w:cs="Times New Roman"/>
          <w:sz w:val="28"/>
          <w:szCs w:val="28"/>
          <w:lang w:val="uk-UA"/>
        </w:rPr>
        <w:t>18.10.2024</w:t>
      </w:r>
      <w:r w:rsidRPr="00265FFC">
        <w:rPr>
          <w:rFonts w:ascii="Times New Roman" w:hAnsi="Times New Roman" w:cs="Times New Roman"/>
          <w:sz w:val="28"/>
          <w:szCs w:val="28"/>
          <w:lang w:val="uk-UA"/>
        </w:rPr>
        <w:t xml:space="preserve"> розміщено проєкт Програми соціально-економічного та культурного розвитку  Марганецької міської територіальної громади на </w:t>
      </w:r>
      <w:r w:rsidR="004F57EC" w:rsidRPr="00265F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4AD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="00AF67B7" w:rsidRPr="00265FFC">
        <w:rPr>
          <w:rFonts w:ascii="Times New Roman" w:hAnsi="Times New Roman" w:cs="Times New Roman"/>
          <w:sz w:val="28"/>
          <w:szCs w:val="28"/>
          <w:lang w:val="uk-UA"/>
        </w:rPr>
        <w:t>2025</w:t>
      </w:r>
      <w:r w:rsidRPr="00265F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F67B7" w:rsidRPr="00265FFC">
        <w:rPr>
          <w:rFonts w:ascii="Times New Roman" w:hAnsi="Times New Roman" w:cs="Times New Roman"/>
          <w:sz w:val="28"/>
          <w:szCs w:val="28"/>
          <w:lang w:val="uk-UA"/>
        </w:rPr>
        <w:t>рік (далі –</w:t>
      </w:r>
      <w:r w:rsidR="00AF67B7">
        <w:rPr>
          <w:rFonts w:ascii="Times New Roman" w:hAnsi="Times New Roman" w:cs="Times New Roman"/>
          <w:sz w:val="28"/>
          <w:szCs w:val="28"/>
          <w:lang w:val="uk-UA"/>
        </w:rPr>
        <w:t xml:space="preserve"> проєкт Програми 2025</w:t>
      </w:r>
      <w:r>
        <w:rPr>
          <w:rFonts w:ascii="Times New Roman" w:hAnsi="Times New Roman" w:cs="Times New Roman"/>
          <w:sz w:val="28"/>
          <w:szCs w:val="28"/>
          <w:lang w:val="uk-UA"/>
        </w:rPr>
        <w:t>) та Звіт про стратегічну екологічну оцінку</w:t>
      </w:r>
      <w:r w:rsidR="007763F3">
        <w:rPr>
          <w:rFonts w:ascii="Times New Roman" w:hAnsi="Times New Roman" w:cs="Times New Roman"/>
          <w:sz w:val="28"/>
          <w:szCs w:val="28"/>
          <w:lang w:val="uk-UA"/>
        </w:rPr>
        <w:t xml:space="preserve"> (далі – Звіт)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81ADA" w:rsidRDefault="00B81ADA" w:rsidP="00213D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Початок громадського обговорення проєкту документа  державного планування Програми соціально-економічного та куль</w:t>
      </w:r>
      <w:r w:rsidR="00AF67B7">
        <w:rPr>
          <w:rFonts w:ascii="Times New Roman" w:hAnsi="Times New Roman" w:cs="Times New Roman"/>
          <w:sz w:val="28"/>
          <w:szCs w:val="28"/>
          <w:lang w:val="uk-UA"/>
        </w:rPr>
        <w:t>турного розвитку громади на 2025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рік та Звіту про стратегічну екологічну оцінку проєкту Програми соціально-економічно та культурного розвитку Марганецької міської територіальної грома</w:t>
      </w:r>
      <w:r w:rsidR="00AF67B7">
        <w:rPr>
          <w:rFonts w:ascii="Times New Roman" w:hAnsi="Times New Roman" w:cs="Times New Roman"/>
          <w:sz w:val="28"/>
          <w:szCs w:val="28"/>
          <w:lang w:val="uk-UA"/>
        </w:rPr>
        <w:t>ди на 2025 рік починається з 18.10.2024</w:t>
      </w:r>
      <w:r w:rsidR="00E30F8F">
        <w:rPr>
          <w:rFonts w:ascii="Times New Roman" w:hAnsi="Times New Roman" w:cs="Times New Roman"/>
          <w:sz w:val="28"/>
          <w:szCs w:val="28"/>
          <w:lang w:val="uk-UA"/>
        </w:rPr>
        <w:t xml:space="preserve"> по 17.11.2024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включно.</w:t>
      </w:r>
    </w:p>
    <w:p w:rsidR="00DA162B" w:rsidRDefault="007763F3" w:rsidP="00717E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Заув</w:t>
      </w:r>
      <w:r w:rsidR="00C27ED3">
        <w:rPr>
          <w:rFonts w:ascii="Times New Roman" w:hAnsi="Times New Roman" w:cs="Times New Roman"/>
          <w:sz w:val="28"/>
          <w:szCs w:val="28"/>
          <w:lang w:val="uk-UA"/>
        </w:rPr>
        <w:t>аження і пропозиції до проєкту П</w:t>
      </w:r>
      <w:r w:rsidR="00E30F8F">
        <w:rPr>
          <w:rFonts w:ascii="Times New Roman" w:hAnsi="Times New Roman" w:cs="Times New Roman"/>
          <w:sz w:val="28"/>
          <w:szCs w:val="28"/>
          <w:lang w:val="uk-UA"/>
        </w:rPr>
        <w:t>рограми 2025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до Звіту просимо надавати до Управління фінансів, економіки та регуляторної політики</w:t>
      </w:r>
      <w:r w:rsidR="00C27E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(53400, м. Марганець, вул. Єдності, 29-а, каб. 58, або на електронну пошту: </w:t>
      </w:r>
      <w:hyperlink r:id="rId5" w:history="1">
        <w:r w:rsidR="00C93337" w:rsidRPr="004F57E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06</w:t>
        </w:r>
        <w:r w:rsidR="00C93337" w:rsidRPr="004F57E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finupr</w:t>
        </w:r>
        <w:r w:rsidR="00C93337" w:rsidRPr="004F57E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@</w:t>
        </w:r>
        <w:r w:rsidR="00C93337" w:rsidRPr="004F57E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ukr</w:t>
        </w:r>
        <w:r w:rsidR="00C93337" w:rsidRPr="004F57E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C93337" w:rsidRPr="004F57E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net</w:t>
        </w:r>
      </w:hyperlink>
      <w:r w:rsidR="002341B2" w:rsidRPr="002341B2">
        <w:rPr>
          <w:rFonts w:ascii="Times New Roman" w:hAnsi="Times New Roman" w:cs="Times New Roman"/>
          <w:sz w:val="28"/>
          <w:szCs w:val="28"/>
        </w:rPr>
        <w:t>)</w:t>
      </w:r>
      <w:r w:rsidR="00C9333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90C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763F3" w:rsidRDefault="00DA162B" w:rsidP="00717E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90CDD">
        <w:rPr>
          <w:rFonts w:ascii="Times New Roman" w:hAnsi="Times New Roman" w:cs="Times New Roman"/>
          <w:sz w:val="28"/>
          <w:szCs w:val="28"/>
          <w:lang w:val="uk-UA"/>
        </w:rPr>
        <w:t>Строк подання зауважень і пропозиці</w:t>
      </w:r>
      <w:r w:rsidR="007227F1">
        <w:rPr>
          <w:rFonts w:ascii="Times New Roman" w:hAnsi="Times New Roman" w:cs="Times New Roman"/>
          <w:sz w:val="28"/>
          <w:szCs w:val="28"/>
          <w:lang w:val="uk-UA"/>
        </w:rPr>
        <w:t xml:space="preserve">й становить 30 днів, тобто до </w:t>
      </w:r>
      <w:r w:rsidR="00E30F8F">
        <w:rPr>
          <w:rFonts w:ascii="Times New Roman" w:hAnsi="Times New Roman" w:cs="Times New Roman"/>
          <w:sz w:val="28"/>
          <w:szCs w:val="28"/>
          <w:lang w:val="uk-UA"/>
        </w:rPr>
        <w:t>17.11.2024</w:t>
      </w:r>
      <w:r w:rsidR="00890CDD">
        <w:rPr>
          <w:rFonts w:ascii="Times New Roman" w:hAnsi="Times New Roman" w:cs="Times New Roman"/>
          <w:sz w:val="28"/>
          <w:szCs w:val="28"/>
          <w:lang w:val="uk-UA"/>
        </w:rPr>
        <w:t xml:space="preserve"> року включно. Пропозиції та зауваження, подані після встановленого строку, не розглядаються.</w:t>
      </w:r>
    </w:p>
    <w:p w:rsidR="00C93337" w:rsidRDefault="00C93337" w:rsidP="00717E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З урахування воєнного стану громадські слухання не передбачені.</w:t>
      </w:r>
    </w:p>
    <w:p w:rsidR="00224044" w:rsidRDefault="00224044" w:rsidP="00717E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24044" w:rsidRDefault="00224044" w:rsidP="00717E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D07866" w:rsidRDefault="00D07866" w:rsidP="00717E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2926" w:rsidRPr="00C93337" w:rsidRDefault="006914AD" w:rsidP="00717E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18.10.2024</w:t>
      </w:r>
    </w:p>
    <w:sectPr w:rsidR="00462926" w:rsidRPr="00C93337" w:rsidSect="00F3786E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F37F99"/>
    <w:rsid w:val="00003091"/>
    <w:rsid w:val="000052C4"/>
    <w:rsid w:val="00006E7E"/>
    <w:rsid w:val="00010510"/>
    <w:rsid w:val="00013180"/>
    <w:rsid w:val="000140A7"/>
    <w:rsid w:val="00015659"/>
    <w:rsid w:val="00015E30"/>
    <w:rsid w:val="00016A70"/>
    <w:rsid w:val="000176BC"/>
    <w:rsid w:val="0002051D"/>
    <w:rsid w:val="00020A0C"/>
    <w:rsid w:val="0002286D"/>
    <w:rsid w:val="00024A00"/>
    <w:rsid w:val="00025BC5"/>
    <w:rsid w:val="000269CC"/>
    <w:rsid w:val="0002732A"/>
    <w:rsid w:val="00027502"/>
    <w:rsid w:val="00030327"/>
    <w:rsid w:val="00030512"/>
    <w:rsid w:val="000305AD"/>
    <w:rsid w:val="00031812"/>
    <w:rsid w:val="00031DCA"/>
    <w:rsid w:val="00032661"/>
    <w:rsid w:val="000329A1"/>
    <w:rsid w:val="00035D0A"/>
    <w:rsid w:val="00037F0F"/>
    <w:rsid w:val="000401FD"/>
    <w:rsid w:val="0004041C"/>
    <w:rsid w:val="0004136D"/>
    <w:rsid w:val="00042677"/>
    <w:rsid w:val="0004371D"/>
    <w:rsid w:val="000470FE"/>
    <w:rsid w:val="000471E8"/>
    <w:rsid w:val="000472DC"/>
    <w:rsid w:val="00050165"/>
    <w:rsid w:val="000507E1"/>
    <w:rsid w:val="00053363"/>
    <w:rsid w:val="0005616C"/>
    <w:rsid w:val="0006000E"/>
    <w:rsid w:val="00061D6C"/>
    <w:rsid w:val="00063EBB"/>
    <w:rsid w:val="000655CE"/>
    <w:rsid w:val="000678B0"/>
    <w:rsid w:val="00070761"/>
    <w:rsid w:val="0007195D"/>
    <w:rsid w:val="00073A80"/>
    <w:rsid w:val="00073B87"/>
    <w:rsid w:val="000751A2"/>
    <w:rsid w:val="00076C46"/>
    <w:rsid w:val="00080DFB"/>
    <w:rsid w:val="00081880"/>
    <w:rsid w:val="00081CD7"/>
    <w:rsid w:val="00082670"/>
    <w:rsid w:val="00083062"/>
    <w:rsid w:val="00083543"/>
    <w:rsid w:val="000840E8"/>
    <w:rsid w:val="00085620"/>
    <w:rsid w:val="00087213"/>
    <w:rsid w:val="000872E5"/>
    <w:rsid w:val="0008788A"/>
    <w:rsid w:val="000914C1"/>
    <w:rsid w:val="000926F5"/>
    <w:rsid w:val="00096479"/>
    <w:rsid w:val="0009661C"/>
    <w:rsid w:val="000A460B"/>
    <w:rsid w:val="000A5A22"/>
    <w:rsid w:val="000B2168"/>
    <w:rsid w:val="000B59FF"/>
    <w:rsid w:val="000B7D8E"/>
    <w:rsid w:val="000C1834"/>
    <w:rsid w:val="000C41B0"/>
    <w:rsid w:val="000C44E5"/>
    <w:rsid w:val="000C6477"/>
    <w:rsid w:val="000C6C20"/>
    <w:rsid w:val="000D017A"/>
    <w:rsid w:val="000D0F17"/>
    <w:rsid w:val="000D1092"/>
    <w:rsid w:val="000D1106"/>
    <w:rsid w:val="000D3E96"/>
    <w:rsid w:val="000D58DA"/>
    <w:rsid w:val="000D5C01"/>
    <w:rsid w:val="000D65B1"/>
    <w:rsid w:val="000D70BA"/>
    <w:rsid w:val="000E061F"/>
    <w:rsid w:val="000E11B0"/>
    <w:rsid w:val="000E1E7B"/>
    <w:rsid w:val="000E2725"/>
    <w:rsid w:val="000E5B2B"/>
    <w:rsid w:val="000F14E9"/>
    <w:rsid w:val="000F2448"/>
    <w:rsid w:val="000F448F"/>
    <w:rsid w:val="000F44B3"/>
    <w:rsid w:val="000F6153"/>
    <w:rsid w:val="000F7087"/>
    <w:rsid w:val="00100253"/>
    <w:rsid w:val="00100DC6"/>
    <w:rsid w:val="00101716"/>
    <w:rsid w:val="001019C6"/>
    <w:rsid w:val="00101A31"/>
    <w:rsid w:val="0010221C"/>
    <w:rsid w:val="001027EA"/>
    <w:rsid w:val="00102DD7"/>
    <w:rsid w:val="001032FD"/>
    <w:rsid w:val="001040E9"/>
    <w:rsid w:val="00104882"/>
    <w:rsid w:val="00105E3A"/>
    <w:rsid w:val="00107552"/>
    <w:rsid w:val="00111F75"/>
    <w:rsid w:val="00112069"/>
    <w:rsid w:val="00112568"/>
    <w:rsid w:val="00114428"/>
    <w:rsid w:val="00114B8C"/>
    <w:rsid w:val="001174A4"/>
    <w:rsid w:val="001226C1"/>
    <w:rsid w:val="00126674"/>
    <w:rsid w:val="001271CC"/>
    <w:rsid w:val="00130E4D"/>
    <w:rsid w:val="00131068"/>
    <w:rsid w:val="001335C2"/>
    <w:rsid w:val="00134168"/>
    <w:rsid w:val="001355BF"/>
    <w:rsid w:val="00136800"/>
    <w:rsid w:val="00137470"/>
    <w:rsid w:val="001374C7"/>
    <w:rsid w:val="001377C9"/>
    <w:rsid w:val="001420DB"/>
    <w:rsid w:val="00145196"/>
    <w:rsid w:val="00145A3D"/>
    <w:rsid w:val="00146297"/>
    <w:rsid w:val="00146D70"/>
    <w:rsid w:val="00147512"/>
    <w:rsid w:val="00147B6D"/>
    <w:rsid w:val="001503F2"/>
    <w:rsid w:val="001509D2"/>
    <w:rsid w:val="001515EB"/>
    <w:rsid w:val="00153B23"/>
    <w:rsid w:val="00154706"/>
    <w:rsid w:val="00154B8E"/>
    <w:rsid w:val="0015709C"/>
    <w:rsid w:val="001619E1"/>
    <w:rsid w:val="001623CD"/>
    <w:rsid w:val="0016385F"/>
    <w:rsid w:val="001639DA"/>
    <w:rsid w:val="00163D75"/>
    <w:rsid w:val="00163EC2"/>
    <w:rsid w:val="001647D2"/>
    <w:rsid w:val="00165E69"/>
    <w:rsid w:val="00166068"/>
    <w:rsid w:val="001727E2"/>
    <w:rsid w:val="00172AF5"/>
    <w:rsid w:val="00174827"/>
    <w:rsid w:val="00177BAA"/>
    <w:rsid w:val="00180A04"/>
    <w:rsid w:val="00181C6B"/>
    <w:rsid w:val="00182713"/>
    <w:rsid w:val="00190B88"/>
    <w:rsid w:val="00190D48"/>
    <w:rsid w:val="00190D95"/>
    <w:rsid w:val="001915CD"/>
    <w:rsid w:val="0019275A"/>
    <w:rsid w:val="00194514"/>
    <w:rsid w:val="00196921"/>
    <w:rsid w:val="00196ECC"/>
    <w:rsid w:val="001972A7"/>
    <w:rsid w:val="001A0B08"/>
    <w:rsid w:val="001A55A5"/>
    <w:rsid w:val="001A58CF"/>
    <w:rsid w:val="001A7682"/>
    <w:rsid w:val="001B1FC0"/>
    <w:rsid w:val="001B24E3"/>
    <w:rsid w:val="001B342A"/>
    <w:rsid w:val="001B3B6F"/>
    <w:rsid w:val="001B44B1"/>
    <w:rsid w:val="001B6ABA"/>
    <w:rsid w:val="001B6DAB"/>
    <w:rsid w:val="001C0929"/>
    <w:rsid w:val="001C233E"/>
    <w:rsid w:val="001C2B65"/>
    <w:rsid w:val="001C308D"/>
    <w:rsid w:val="001C43EE"/>
    <w:rsid w:val="001C5760"/>
    <w:rsid w:val="001C5D66"/>
    <w:rsid w:val="001C6802"/>
    <w:rsid w:val="001C7FCC"/>
    <w:rsid w:val="001D0E2D"/>
    <w:rsid w:val="001D10AD"/>
    <w:rsid w:val="001D1F1E"/>
    <w:rsid w:val="001D3D15"/>
    <w:rsid w:val="001D4BB9"/>
    <w:rsid w:val="001D4CC0"/>
    <w:rsid w:val="001D6190"/>
    <w:rsid w:val="001E2F59"/>
    <w:rsid w:val="001E411B"/>
    <w:rsid w:val="001E5848"/>
    <w:rsid w:val="001E71FC"/>
    <w:rsid w:val="001F173A"/>
    <w:rsid w:val="001F3768"/>
    <w:rsid w:val="001F4C66"/>
    <w:rsid w:val="001F4E04"/>
    <w:rsid w:val="001F537B"/>
    <w:rsid w:val="001F5FD1"/>
    <w:rsid w:val="001F67E1"/>
    <w:rsid w:val="001F763F"/>
    <w:rsid w:val="00202584"/>
    <w:rsid w:val="002039B8"/>
    <w:rsid w:val="00204768"/>
    <w:rsid w:val="002049F2"/>
    <w:rsid w:val="00204A1C"/>
    <w:rsid w:val="00206892"/>
    <w:rsid w:val="00206FE6"/>
    <w:rsid w:val="0021013F"/>
    <w:rsid w:val="002110F6"/>
    <w:rsid w:val="00211A11"/>
    <w:rsid w:val="0021322E"/>
    <w:rsid w:val="00213DD9"/>
    <w:rsid w:val="00214521"/>
    <w:rsid w:val="0021603C"/>
    <w:rsid w:val="002164DB"/>
    <w:rsid w:val="00217972"/>
    <w:rsid w:val="00222B3E"/>
    <w:rsid w:val="00224044"/>
    <w:rsid w:val="00224EF9"/>
    <w:rsid w:val="002250FE"/>
    <w:rsid w:val="00225F0E"/>
    <w:rsid w:val="00226D35"/>
    <w:rsid w:val="00230025"/>
    <w:rsid w:val="002304E0"/>
    <w:rsid w:val="00232045"/>
    <w:rsid w:val="00232F5A"/>
    <w:rsid w:val="00232FC9"/>
    <w:rsid w:val="002341B2"/>
    <w:rsid w:val="0023463D"/>
    <w:rsid w:val="00234B8F"/>
    <w:rsid w:val="00236C82"/>
    <w:rsid w:val="002375F6"/>
    <w:rsid w:val="00237E2C"/>
    <w:rsid w:val="00242D6C"/>
    <w:rsid w:val="002449BA"/>
    <w:rsid w:val="002463FC"/>
    <w:rsid w:val="002502EE"/>
    <w:rsid w:val="002518FC"/>
    <w:rsid w:val="00252474"/>
    <w:rsid w:val="00252569"/>
    <w:rsid w:val="00253D8E"/>
    <w:rsid w:val="00254B1F"/>
    <w:rsid w:val="00255E2B"/>
    <w:rsid w:val="00257DD4"/>
    <w:rsid w:val="0026110B"/>
    <w:rsid w:val="00262388"/>
    <w:rsid w:val="00264C11"/>
    <w:rsid w:val="00265FFC"/>
    <w:rsid w:val="002670F3"/>
    <w:rsid w:val="002674E1"/>
    <w:rsid w:val="00267A6C"/>
    <w:rsid w:val="00272010"/>
    <w:rsid w:val="0027258E"/>
    <w:rsid w:val="00272A08"/>
    <w:rsid w:val="00272B7E"/>
    <w:rsid w:val="00273719"/>
    <w:rsid w:val="00273D6B"/>
    <w:rsid w:val="00274BC8"/>
    <w:rsid w:val="00274C01"/>
    <w:rsid w:val="00276A05"/>
    <w:rsid w:val="00276ECD"/>
    <w:rsid w:val="0028017E"/>
    <w:rsid w:val="00280334"/>
    <w:rsid w:val="002805BB"/>
    <w:rsid w:val="0028063E"/>
    <w:rsid w:val="00281AED"/>
    <w:rsid w:val="00281EC7"/>
    <w:rsid w:val="0028473E"/>
    <w:rsid w:val="00286789"/>
    <w:rsid w:val="00287FB6"/>
    <w:rsid w:val="0029132B"/>
    <w:rsid w:val="00292AC8"/>
    <w:rsid w:val="00293385"/>
    <w:rsid w:val="00293AE2"/>
    <w:rsid w:val="00294459"/>
    <w:rsid w:val="00295ACC"/>
    <w:rsid w:val="00295F21"/>
    <w:rsid w:val="00297095"/>
    <w:rsid w:val="002A0DAA"/>
    <w:rsid w:val="002A1527"/>
    <w:rsid w:val="002A32CB"/>
    <w:rsid w:val="002A4ECC"/>
    <w:rsid w:val="002A5E9B"/>
    <w:rsid w:val="002A667D"/>
    <w:rsid w:val="002A6B51"/>
    <w:rsid w:val="002A6EE2"/>
    <w:rsid w:val="002A78B8"/>
    <w:rsid w:val="002B2920"/>
    <w:rsid w:val="002B4DD1"/>
    <w:rsid w:val="002B5BC3"/>
    <w:rsid w:val="002B6823"/>
    <w:rsid w:val="002B6DB7"/>
    <w:rsid w:val="002B7990"/>
    <w:rsid w:val="002C27E4"/>
    <w:rsid w:val="002C4FD0"/>
    <w:rsid w:val="002D1AFE"/>
    <w:rsid w:val="002D3B89"/>
    <w:rsid w:val="002D40D9"/>
    <w:rsid w:val="002D501C"/>
    <w:rsid w:val="002D7E0C"/>
    <w:rsid w:val="002E42F3"/>
    <w:rsid w:val="002E436B"/>
    <w:rsid w:val="002E4755"/>
    <w:rsid w:val="002E5888"/>
    <w:rsid w:val="002E6072"/>
    <w:rsid w:val="002E7461"/>
    <w:rsid w:val="002F41C6"/>
    <w:rsid w:val="002F4481"/>
    <w:rsid w:val="003011A2"/>
    <w:rsid w:val="003037E4"/>
    <w:rsid w:val="003044F3"/>
    <w:rsid w:val="00307275"/>
    <w:rsid w:val="003077D3"/>
    <w:rsid w:val="00310468"/>
    <w:rsid w:val="003111D4"/>
    <w:rsid w:val="0031174F"/>
    <w:rsid w:val="003122B7"/>
    <w:rsid w:val="003215E7"/>
    <w:rsid w:val="00323154"/>
    <w:rsid w:val="003235EF"/>
    <w:rsid w:val="0032491D"/>
    <w:rsid w:val="003315C2"/>
    <w:rsid w:val="00335FC0"/>
    <w:rsid w:val="00337430"/>
    <w:rsid w:val="00337683"/>
    <w:rsid w:val="00343338"/>
    <w:rsid w:val="00343B99"/>
    <w:rsid w:val="00344439"/>
    <w:rsid w:val="0034481F"/>
    <w:rsid w:val="003458E3"/>
    <w:rsid w:val="00346FE7"/>
    <w:rsid w:val="003471D0"/>
    <w:rsid w:val="00347542"/>
    <w:rsid w:val="00350AC9"/>
    <w:rsid w:val="0035264D"/>
    <w:rsid w:val="00352805"/>
    <w:rsid w:val="003528D9"/>
    <w:rsid w:val="00354DBA"/>
    <w:rsid w:val="0035531F"/>
    <w:rsid w:val="00357252"/>
    <w:rsid w:val="003573E7"/>
    <w:rsid w:val="00360EB2"/>
    <w:rsid w:val="0036330D"/>
    <w:rsid w:val="00363A52"/>
    <w:rsid w:val="0036661C"/>
    <w:rsid w:val="003715D5"/>
    <w:rsid w:val="00375DF4"/>
    <w:rsid w:val="003765F7"/>
    <w:rsid w:val="00376E01"/>
    <w:rsid w:val="00376E70"/>
    <w:rsid w:val="00377379"/>
    <w:rsid w:val="003775D1"/>
    <w:rsid w:val="00381DE0"/>
    <w:rsid w:val="0038299D"/>
    <w:rsid w:val="00384B33"/>
    <w:rsid w:val="003850C6"/>
    <w:rsid w:val="00386B5A"/>
    <w:rsid w:val="003920FD"/>
    <w:rsid w:val="00396A6B"/>
    <w:rsid w:val="00396F40"/>
    <w:rsid w:val="0039732F"/>
    <w:rsid w:val="003A059F"/>
    <w:rsid w:val="003A2EE9"/>
    <w:rsid w:val="003A3325"/>
    <w:rsid w:val="003A5259"/>
    <w:rsid w:val="003A5A5E"/>
    <w:rsid w:val="003A638F"/>
    <w:rsid w:val="003B1232"/>
    <w:rsid w:val="003B3CC5"/>
    <w:rsid w:val="003B62D7"/>
    <w:rsid w:val="003B6798"/>
    <w:rsid w:val="003B6849"/>
    <w:rsid w:val="003B6D8E"/>
    <w:rsid w:val="003B7B60"/>
    <w:rsid w:val="003C0E9E"/>
    <w:rsid w:val="003C3598"/>
    <w:rsid w:val="003C394E"/>
    <w:rsid w:val="003C78BE"/>
    <w:rsid w:val="003D0040"/>
    <w:rsid w:val="003D0B3D"/>
    <w:rsid w:val="003D1081"/>
    <w:rsid w:val="003D283C"/>
    <w:rsid w:val="003D2F30"/>
    <w:rsid w:val="003D66D2"/>
    <w:rsid w:val="003E03A9"/>
    <w:rsid w:val="003E0B63"/>
    <w:rsid w:val="003E0ECD"/>
    <w:rsid w:val="003E171C"/>
    <w:rsid w:val="003E4160"/>
    <w:rsid w:val="003E6E0E"/>
    <w:rsid w:val="003E7913"/>
    <w:rsid w:val="003E7D22"/>
    <w:rsid w:val="003F1413"/>
    <w:rsid w:val="003F3143"/>
    <w:rsid w:val="003F4F85"/>
    <w:rsid w:val="00402F7C"/>
    <w:rsid w:val="00405A56"/>
    <w:rsid w:val="00406B24"/>
    <w:rsid w:val="00411822"/>
    <w:rsid w:val="00412756"/>
    <w:rsid w:val="00413972"/>
    <w:rsid w:val="00413A6A"/>
    <w:rsid w:val="00413CC0"/>
    <w:rsid w:val="00414DE8"/>
    <w:rsid w:val="00415F1B"/>
    <w:rsid w:val="0041750E"/>
    <w:rsid w:val="0041784D"/>
    <w:rsid w:val="0042053B"/>
    <w:rsid w:val="0042138F"/>
    <w:rsid w:val="00424CA6"/>
    <w:rsid w:val="00426055"/>
    <w:rsid w:val="00426E35"/>
    <w:rsid w:val="00431A6C"/>
    <w:rsid w:val="004327BC"/>
    <w:rsid w:val="00436FCE"/>
    <w:rsid w:val="00440335"/>
    <w:rsid w:val="004426DD"/>
    <w:rsid w:val="004439C2"/>
    <w:rsid w:val="00445878"/>
    <w:rsid w:val="00447021"/>
    <w:rsid w:val="00447F16"/>
    <w:rsid w:val="0045072E"/>
    <w:rsid w:val="0045139E"/>
    <w:rsid w:val="004533AB"/>
    <w:rsid w:val="00454306"/>
    <w:rsid w:val="0045622A"/>
    <w:rsid w:val="004567BA"/>
    <w:rsid w:val="00456E60"/>
    <w:rsid w:val="00460887"/>
    <w:rsid w:val="0046265B"/>
    <w:rsid w:val="00462926"/>
    <w:rsid w:val="00464308"/>
    <w:rsid w:val="00464349"/>
    <w:rsid w:val="004650A4"/>
    <w:rsid w:val="00466551"/>
    <w:rsid w:val="00470CD5"/>
    <w:rsid w:val="00473019"/>
    <w:rsid w:val="00473B71"/>
    <w:rsid w:val="004741F4"/>
    <w:rsid w:val="00474F88"/>
    <w:rsid w:val="004752F3"/>
    <w:rsid w:val="00475C76"/>
    <w:rsid w:val="00477584"/>
    <w:rsid w:val="00477E2B"/>
    <w:rsid w:val="004817B7"/>
    <w:rsid w:val="00484023"/>
    <w:rsid w:val="00484B6F"/>
    <w:rsid w:val="00484F58"/>
    <w:rsid w:val="0048542B"/>
    <w:rsid w:val="00487C24"/>
    <w:rsid w:val="00487F42"/>
    <w:rsid w:val="00490E90"/>
    <w:rsid w:val="00491480"/>
    <w:rsid w:val="004923B3"/>
    <w:rsid w:val="0049365C"/>
    <w:rsid w:val="004938AC"/>
    <w:rsid w:val="00493E77"/>
    <w:rsid w:val="00496E64"/>
    <w:rsid w:val="004A03FC"/>
    <w:rsid w:val="004A2518"/>
    <w:rsid w:val="004A3BB1"/>
    <w:rsid w:val="004A6159"/>
    <w:rsid w:val="004A6249"/>
    <w:rsid w:val="004A6F30"/>
    <w:rsid w:val="004A7589"/>
    <w:rsid w:val="004B02A7"/>
    <w:rsid w:val="004B0F05"/>
    <w:rsid w:val="004B269B"/>
    <w:rsid w:val="004B2CAD"/>
    <w:rsid w:val="004B3505"/>
    <w:rsid w:val="004B462D"/>
    <w:rsid w:val="004B58FE"/>
    <w:rsid w:val="004B66F1"/>
    <w:rsid w:val="004C0528"/>
    <w:rsid w:val="004C0677"/>
    <w:rsid w:val="004C06BA"/>
    <w:rsid w:val="004C0E84"/>
    <w:rsid w:val="004C12FF"/>
    <w:rsid w:val="004C2143"/>
    <w:rsid w:val="004C2E87"/>
    <w:rsid w:val="004C5B3D"/>
    <w:rsid w:val="004C726A"/>
    <w:rsid w:val="004D09E2"/>
    <w:rsid w:val="004D38AB"/>
    <w:rsid w:val="004D4FE4"/>
    <w:rsid w:val="004D539C"/>
    <w:rsid w:val="004E10BF"/>
    <w:rsid w:val="004E3A9E"/>
    <w:rsid w:val="004E4388"/>
    <w:rsid w:val="004E6509"/>
    <w:rsid w:val="004E6957"/>
    <w:rsid w:val="004F0EEB"/>
    <w:rsid w:val="004F1FDD"/>
    <w:rsid w:val="004F226B"/>
    <w:rsid w:val="004F34F1"/>
    <w:rsid w:val="004F4C67"/>
    <w:rsid w:val="004F51F5"/>
    <w:rsid w:val="004F57EC"/>
    <w:rsid w:val="004F5DEE"/>
    <w:rsid w:val="004F773C"/>
    <w:rsid w:val="005014F0"/>
    <w:rsid w:val="00501E27"/>
    <w:rsid w:val="00501EA5"/>
    <w:rsid w:val="005021F0"/>
    <w:rsid w:val="00511546"/>
    <w:rsid w:val="005122A8"/>
    <w:rsid w:val="005135A7"/>
    <w:rsid w:val="00514A59"/>
    <w:rsid w:val="00515553"/>
    <w:rsid w:val="00515564"/>
    <w:rsid w:val="00517007"/>
    <w:rsid w:val="00517061"/>
    <w:rsid w:val="0052049E"/>
    <w:rsid w:val="00521960"/>
    <w:rsid w:val="005229FA"/>
    <w:rsid w:val="00522AD6"/>
    <w:rsid w:val="005256A2"/>
    <w:rsid w:val="00525734"/>
    <w:rsid w:val="005260E2"/>
    <w:rsid w:val="00527818"/>
    <w:rsid w:val="00527A6B"/>
    <w:rsid w:val="00530CFB"/>
    <w:rsid w:val="0053301F"/>
    <w:rsid w:val="00533A33"/>
    <w:rsid w:val="00533BD5"/>
    <w:rsid w:val="00533D54"/>
    <w:rsid w:val="005347D2"/>
    <w:rsid w:val="00536078"/>
    <w:rsid w:val="00537338"/>
    <w:rsid w:val="00541BBD"/>
    <w:rsid w:val="005422B3"/>
    <w:rsid w:val="00546652"/>
    <w:rsid w:val="00546F46"/>
    <w:rsid w:val="00547988"/>
    <w:rsid w:val="00551428"/>
    <w:rsid w:val="0055199C"/>
    <w:rsid w:val="00551EE5"/>
    <w:rsid w:val="00551FAA"/>
    <w:rsid w:val="00552409"/>
    <w:rsid w:val="0055652F"/>
    <w:rsid w:val="00556B2E"/>
    <w:rsid w:val="00556F92"/>
    <w:rsid w:val="00561CA3"/>
    <w:rsid w:val="005631BE"/>
    <w:rsid w:val="005635B5"/>
    <w:rsid w:val="00563EBB"/>
    <w:rsid w:val="005650AD"/>
    <w:rsid w:val="00565B6B"/>
    <w:rsid w:val="00566813"/>
    <w:rsid w:val="00567DAA"/>
    <w:rsid w:val="00570D62"/>
    <w:rsid w:val="00574D36"/>
    <w:rsid w:val="00577025"/>
    <w:rsid w:val="00582BC5"/>
    <w:rsid w:val="00583069"/>
    <w:rsid w:val="00586188"/>
    <w:rsid w:val="00586C8A"/>
    <w:rsid w:val="0059197F"/>
    <w:rsid w:val="00591DC5"/>
    <w:rsid w:val="005923BD"/>
    <w:rsid w:val="00593250"/>
    <w:rsid w:val="00594590"/>
    <w:rsid w:val="0059495E"/>
    <w:rsid w:val="00596567"/>
    <w:rsid w:val="005A0B4A"/>
    <w:rsid w:val="005A0CA8"/>
    <w:rsid w:val="005A1CE6"/>
    <w:rsid w:val="005A2ACF"/>
    <w:rsid w:val="005A3F58"/>
    <w:rsid w:val="005A4042"/>
    <w:rsid w:val="005A5309"/>
    <w:rsid w:val="005A5A79"/>
    <w:rsid w:val="005A60DB"/>
    <w:rsid w:val="005B025D"/>
    <w:rsid w:val="005B18EB"/>
    <w:rsid w:val="005B39BC"/>
    <w:rsid w:val="005B3A20"/>
    <w:rsid w:val="005B486D"/>
    <w:rsid w:val="005B52EC"/>
    <w:rsid w:val="005B60D0"/>
    <w:rsid w:val="005B6F65"/>
    <w:rsid w:val="005C1BC8"/>
    <w:rsid w:val="005C227F"/>
    <w:rsid w:val="005C48C4"/>
    <w:rsid w:val="005C4FF5"/>
    <w:rsid w:val="005C5362"/>
    <w:rsid w:val="005C5D1C"/>
    <w:rsid w:val="005C7C27"/>
    <w:rsid w:val="005D0E6A"/>
    <w:rsid w:val="005D15CB"/>
    <w:rsid w:val="005D2ACB"/>
    <w:rsid w:val="005D400E"/>
    <w:rsid w:val="005D4F7A"/>
    <w:rsid w:val="005D52A7"/>
    <w:rsid w:val="005D5D4F"/>
    <w:rsid w:val="005D62A6"/>
    <w:rsid w:val="005D69AA"/>
    <w:rsid w:val="005E70A2"/>
    <w:rsid w:val="005F017D"/>
    <w:rsid w:val="005F1FB5"/>
    <w:rsid w:val="005F3BEF"/>
    <w:rsid w:val="005F5F04"/>
    <w:rsid w:val="005F7B14"/>
    <w:rsid w:val="006012FC"/>
    <w:rsid w:val="0060151E"/>
    <w:rsid w:val="00602B78"/>
    <w:rsid w:val="006038A0"/>
    <w:rsid w:val="00603909"/>
    <w:rsid w:val="00603C7F"/>
    <w:rsid w:val="006040B8"/>
    <w:rsid w:val="00605A0D"/>
    <w:rsid w:val="00610AA8"/>
    <w:rsid w:val="006120E1"/>
    <w:rsid w:val="00620D38"/>
    <w:rsid w:val="0062371F"/>
    <w:rsid w:val="00624003"/>
    <w:rsid w:val="00630125"/>
    <w:rsid w:val="00630A91"/>
    <w:rsid w:val="006334E1"/>
    <w:rsid w:val="00633C67"/>
    <w:rsid w:val="00633D0A"/>
    <w:rsid w:val="00634C06"/>
    <w:rsid w:val="006358F1"/>
    <w:rsid w:val="00635A14"/>
    <w:rsid w:val="00637788"/>
    <w:rsid w:val="006400C0"/>
    <w:rsid w:val="006409D5"/>
    <w:rsid w:val="006428EB"/>
    <w:rsid w:val="00642EAD"/>
    <w:rsid w:val="00644B1F"/>
    <w:rsid w:val="006451A9"/>
    <w:rsid w:val="00646C79"/>
    <w:rsid w:val="00647928"/>
    <w:rsid w:val="00651ABC"/>
    <w:rsid w:val="00652CED"/>
    <w:rsid w:val="0065373C"/>
    <w:rsid w:val="0065422C"/>
    <w:rsid w:val="00655F6E"/>
    <w:rsid w:val="00656BB0"/>
    <w:rsid w:val="00657D9F"/>
    <w:rsid w:val="00660D7A"/>
    <w:rsid w:val="00661902"/>
    <w:rsid w:val="00664786"/>
    <w:rsid w:val="00664C76"/>
    <w:rsid w:val="00666A93"/>
    <w:rsid w:val="00666C47"/>
    <w:rsid w:val="00672DA3"/>
    <w:rsid w:val="0067315B"/>
    <w:rsid w:val="006740A9"/>
    <w:rsid w:val="006743BA"/>
    <w:rsid w:val="00680DB5"/>
    <w:rsid w:val="00681353"/>
    <w:rsid w:val="006828CA"/>
    <w:rsid w:val="006843C7"/>
    <w:rsid w:val="0068600F"/>
    <w:rsid w:val="006868E0"/>
    <w:rsid w:val="006914AD"/>
    <w:rsid w:val="00694D71"/>
    <w:rsid w:val="00697508"/>
    <w:rsid w:val="006A0B04"/>
    <w:rsid w:val="006A0F4D"/>
    <w:rsid w:val="006A407C"/>
    <w:rsid w:val="006A4CAF"/>
    <w:rsid w:val="006A5937"/>
    <w:rsid w:val="006A68A6"/>
    <w:rsid w:val="006A6986"/>
    <w:rsid w:val="006A6FBC"/>
    <w:rsid w:val="006A7FBA"/>
    <w:rsid w:val="006B0A1C"/>
    <w:rsid w:val="006B0D05"/>
    <w:rsid w:val="006B1DE4"/>
    <w:rsid w:val="006B2299"/>
    <w:rsid w:val="006B3B7C"/>
    <w:rsid w:val="006C1B86"/>
    <w:rsid w:val="006C2F49"/>
    <w:rsid w:val="006C52BB"/>
    <w:rsid w:val="006C587D"/>
    <w:rsid w:val="006C7504"/>
    <w:rsid w:val="006C7A3A"/>
    <w:rsid w:val="006D2255"/>
    <w:rsid w:val="006D22FD"/>
    <w:rsid w:val="006D33C2"/>
    <w:rsid w:val="006D3914"/>
    <w:rsid w:val="006E0C3C"/>
    <w:rsid w:val="006E2D71"/>
    <w:rsid w:val="006E430F"/>
    <w:rsid w:val="006E43F1"/>
    <w:rsid w:val="006E5E51"/>
    <w:rsid w:val="006E63F0"/>
    <w:rsid w:val="006F0048"/>
    <w:rsid w:val="006F0DBA"/>
    <w:rsid w:val="006F1A4B"/>
    <w:rsid w:val="006F2038"/>
    <w:rsid w:val="006F437B"/>
    <w:rsid w:val="006F5045"/>
    <w:rsid w:val="007002E4"/>
    <w:rsid w:val="0070035F"/>
    <w:rsid w:val="007013D9"/>
    <w:rsid w:val="00703218"/>
    <w:rsid w:val="00703B18"/>
    <w:rsid w:val="00703F38"/>
    <w:rsid w:val="00704DE8"/>
    <w:rsid w:val="00705867"/>
    <w:rsid w:val="00705D65"/>
    <w:rsid w:val="00705ECE"/>
    <w:rsid w:val="007068BD"/>
    <w:rsid w:val="00706BA3"/>
    <w:rsid w:val="00706C0D"/>
    <w:rsid w:val="00706CD3"/>
    <w:rsid w:val="007107D5"/>
    <w:rsid w:val="00713F2E"/>
    <w:rsid w:val="00714964"/>
    <w:rsid w:val="00714C40"/>
    <w:rsid w:val="00716109"/>
    <w:rsid w:val="00717237"/>
    <w:rsid w:val="00717EF4"/>
    <w:rsid w:val="00720C27"/>
    <w:rsid w:val="00721F38"/>
    <w:rsid w:val="007221F2"/>
    <w:rsid w:val="007227F1"/>
    <w:rsid w:val="00722FDE"/>
    <w:rsid w:val="00723222"/>
    <w:rsid w:val="00724146"/>
    <w:rsid w:val="0072687C"/>
    <w:rsid w:val="00726912"/>
    <w:rsid w:val="00727399"/>
    <w:rsid w:val="0072747B"/>
    <w:rsid w:val="0073000E"/>
    <w:rsid w:val="007305A9"/>
    <w:rsid w:val="007323C8"/>
    <w:rsid w:val="00732916"/>
    <w:rsid w:val="00732D10"/>
    <w:rsid w:val="007341E0"/>
    <w:rsid w:val="00734D2E"/>
    <w:rsid w:val="007355BA"/>
    <w:rsid w:val="00736F8A"/>
    <w:rsid w:val="00737656"/>
    <w:rsid w:val="00740FF5"/>
    <w:rsid w:val="00741711"/>
    <w:rsid w:val="00741F09"/>
    <w:rsid w:val="00742289"/>
    <w:rsid w:val="007431D4"/>
    <w:rsid w:val="00743628"/>
    <w:rsid w:val="00744289"/>
    <w:rsid w:val="00744A03"/>
    <w:rsid w:val="0074637B"/>
    <w:rsid w:val="007478E2"/>
    <w:rsid w:val="00747ACA"/>
    <w:rsid w:val="00751D82"/>
    <w:rsid w:val="0075458B"/>
    <w:rsid w:val="007547E2"/>
    <w:rsid w:val="007573C3"/>
    <w:rsid w:val="0075749C"/>
    <w:rsid w:val="0076008C"/>
    <w:rsid w:val="0076009A"/>
    <w:rsid w:val="007607EC"/>
    <w:rsid w:val="00761571"/>
    <w:rsid w:val="007656AB"/>
    <w:rsid w:val="00765915"/>
    <w:rsid w:val="00770EE3"/>
    <w:rsid w:val="00771390"/>
    <w:rsid w:val="007716D6"/>
    <w:rsid w:val="00773384"/>
    <w:rsid w:val="00776207"/>
    <w:rsid w:val="007763F3"/>
    <w:rsid w:val="00777B03"/>
    <w:rsid w:val="00777CD2"/>
    <w:rsid w:val="007828D8"/>
    <w:rsid w:val="007833BE"/>
    <w:rsid w:val="00787225"/>
    <w:rsid w:val="00791EB3"/>
    <w:rsid w:val="007941CA"/>
    <w:rsid w:val="00794276"/>
    <w:rsid w:val="00795F86"/>
    <w:rsid w:val="00797978"/>
    <w:rsid w:val="007A097D"/>
    <w:rsid w:val="007A15FF"/>
    <w:rsid w:val="007A29F0"/>
    <w:rsid w:val="007A2A44"/>
    <w:rsid w:val="007A427A"/>
    <w:rsid w:val="007A732A"/>
    <w:rsid w:val="007A7C6B"/>
    <w:rsid w:val="007B0988"/>
    <w:rsid w:val="007B0B7A"/>
    <w:rsid w:val="007B230B"/>
    <w:rsid w:val="007B26F9"/>
    <w:rsid w:val="007B5E13"/>
    <w:rsid w:val="007B7632"/>
    <w:rsid w:val="007C12F0"/>
    <w:rsid w:val="007C38F7"/>
    <w:rsid w:val="007C4531"/>
    <w:rsid w:val="007C4DFF"/>
    <w:rsid w:val="007C504F"/>
    <w:rsid w:val="007C54B5"/>
    <w:rsid w:val="007C6459"/>
    <w:rsid w:val="007C7C3D"/>
    <w:rsid w:val="007D306B"/>
    <w:rsid w:val="007D470A"/>
    <w:rsid w:val="007D5F8B"/>
    <w:rsid w:val="007D691C"/>
    <w:rsid w:val="007D7F9D"/>
    <w:rsid w:val="007E0C3D"/>
    <w:rsid w:val="007E29EA"/>
    <w:rsid w:val="007E6019"/>
    <w:rsid w:val="007E6CDF"/>
    <w:rsid w:val="007E7D89"/>
    <w:rsid w:val="007F0B10"/>
    <w:rsid w:val="007F1993"/>
    <w:rsid w:val="007F2326"/>
    <w:rsid w:val="007F2395"/>
    <w:rsid w:val="007F571A"/>
    <w:rsid w:val="007F5805"/>
    <w:rsid w:val="007F6BBD"/>
    <w:rsid w:val="007F73D7"/>
    <w:rsid w:val="007F73DB"/>
    <w:rsid w:val="007F77D4"/>
    <w:rsid w:val="007F7836"/>
    <w:rsid w:val="00801B40"/>
    <w:rsid w:val="00801ECB"/>
    <w:rsid w:val="008027F0"/>
    <w:rsid w:val="0080408E"/>
    <w:rsid w:val="008053CA"/>
    <w:rsid w:val="008109CA"/>
    <w:rsid w:val="00810F47"/>
    <w:rsid w:val="008122D1"/>
    <w:rsid w:val="0081245B"/>
    <w:rsid w:val="00813BFA"/>
    <w:rsid w:val="00814098"/>
    <w:rsid w:val="00815B2C"/>
    <w:rsid w:val="008206EF"/>
    <w:rsid w:val="008208D8"/>
    <w:rsid w:val="00820B7A"/>
    <w:rsid w:val="00820E7E"/>
    <w:rsid w:val="008214A2"/>
    <w:rsid w:val="008229DA"/>
    <w:rsid w:val="00825397"/>
    <w:rsid w:val="00826510"/>
    <w:rsid w:val="00830319"/>
    <w:rsid w:val="00831A94"/>
    <w:rsid w:val="00831C26"/>
    <w:rsid w:val="008325E4"/>
    <w:rsid w:val="008327B2"/>
    <w:rsid w:val="00834E78"/>
    <w:rsid w:val="00835CD8"/>
    <w:rsid w:val="00836081"/>
    <w:rsid w:val="0083645A"/>
    <w:rsid w:val="0084005B"/>
    <w:rsid w:val="00840FAA"/>
    <w:rsid w:val="00842650"/>
    <w:rsid w:val="00845C1B"/>
    <w:rsid w:val="00845C98"/>
    <w:rsid w:val="00847181"/>
    <w:rsid w:val="008477FC"/>
    <w:rsid w:val="00847FD4"/>
    <w:rsid w:val="008513E9"/>
    <w:rsid w:val="008521CA"/>
    <w:rsid w:val="00852483"/>
    <w:rsid w:val="008528A8"/>
    <w:rsid w:val="00852D39"/>
    <w:rsid w:val="008537F2"/>
    <w:rsid w:val="00854212"/>
    <w:rsid w:val="00854CC7"/>
    <w:rsid w:val="00855E6F"/>
    <w:rsid w:val="008605D2"/>
    <w:rsid w:val="00861076"/>
    <w:rsid w:val="00861921"/>
    <w:rsid w:val="00861934"/>
    <w:rsid w:val="00863DD5"/>
    <w:rsid w:val="0086421A"/>
    <w:rsid w:val="008649F0"/>
    <w:rsid w:val="00866170"/>
    <w:rsid w:val="008669D4"/>
    <w:rsid w:val="00867398"/>
    <w:rsid w:val="00867608"/>
    <w:rsid w:val="00867DC6"/>
    <w:rsid w:val="00871658"/>
    <w:rsid w:val="0087484D"/>
    <w:rsid w:val="00874B51"/>
    <w:rsid w:val="0087504C"/>
    <w:rsid w:val="00876B70"/>
    <w:rsid w:val="0088002F"/>
    <w:rsid w:val="00881357"/>
    <w:rsid w:val="0088262F"/>
    <w:rsid w:val="008833FC"/>
    <w:rsid w:val="00885B62"/>
    <w:rsid w:val="008862EB"/>
    <w:rsid w:val="00890CDD"/>
    <w:rsid w:val="0089343D"/>
    <w:rsid w:val="00893DCB"/>
    <w:rsid w:val="00894A4E"/>
    <w:rsid w:val="008A0B83"/>
    <w:rsid w:val="008A150B"/>
    <w:rsid w:val="008A1E30"/>
    <w:rsid w:val="008A24F2"/>
    <w:rsid w:val="008A2757"/>
    <w:rsid w:val="008B00BB"/>
    <w:rsid w:val="008C45E7"/>
    <w:rsid w:val="008C523C"/>
    <w:rsid w:val="008C5AFE"/>
    <w:rsid w:val="008C6D6F"/>
    <w:rsid w:val="008C7DF2"/>
    <w:rsid w:val="008D2E80"/>
    <w:rsid w:val="008D3404"/>
    <w:rsid w:val="008D4DAC"/>
    <w:rsid w:val="008E30F6"/>
    <w:rsid w:val="008E6CA1"/>
    <w:rsid w:val="008F0AE7"/>
    <w:rsid w:val="008F1596"/>
    <w:rsid w:val="008F1F2A"/>
    <w:rsid w:val="008F2AE5"/>
    <w:rsid w:val="008F5F89"/>
    <w:rsid w:val="008F7CF9"/>
    <w:rsid w:val="008F7F83"/>
    <w:rsid w:val="00901C7E"/>
    <w:rsid w:val="00903D43"/>
    <w:rsid w:val="009043DB"/>
    <w:rsid w:val="009048D8"/>
    <w:rsid w:val="00904FA7"/>
    <w:rsid w:val="00906544"/>
    <w:rsid w:val="00907623"/>
    <w:rsid w:val="009100C8"/>
    <w:rsid w:val="009108B1"/>
    <w:rsid w:val="00910969"/>
    <w:rsid w:val="009126D6"/>
    <w:rsid w:val="009128B4"/>
    <w:rsid w:val="00913053"/>
    <w:rsid w:val="00917025"/>
    <w:rsid w:val="00920974"/>
    <w:rsid w:val="00920FE7"/>
    <w:rsid w:val="00921CFE"/>
    <w:rsid w:val="00924890"/>
    <w:rsid w:val="009258B6"/>
    <w:rsid w:val="009258C5"/>
    <w:rsid w:val="009260D7"/>
    <w:rsid w:val="00926E3A"/>
    <w:rsid w:val="00930305"/>
    <w:rsid w:val="009357CB"/>
    <w:rsid w:val="0093603E"/>
    <w:rsid w:val="00936E64"/>
    <w:rsid w:val="00940D91"/>
    <w:rsid w:val="00941E07"/>
    <w:rsid w:val="009448CA"/>
    <w:rsid w:val="00946412"/>
    <w:rsid w:val="00946928"/>
    <w:rsid w:val="0095108D"/>
    <w:rsid w:val="009518BE"/>
    <w:rsid w:val="0095278C"/>
    <w:rsid w:val="00953B9F"/>
    <w:rsid w:val="00954F99"/>
    <w:rsid w:val="009562B7"/>
    <w:rsid w:val="009607DD"/>
    <w:rsid w:val="00962129"/>
    <w:rsid w:val="00962DBA"/>
    <w:rsid w:val="0096394B"/>
    <w:rsid w:val="00963AF0"/>
    <w:rsid w:val="00964FDF"/>
    <w:rsid w:val="00965C2A"/>
    <w:rsid w:val="009671BD"/>
    <w:rsid w:val="00970C2D"/>
    <w:rsid w:val="00973CEE"/>
    <w:rsid w:val="00973EE7"/>
    <w:rsid w:val="00980E99"/>
    <w:rsid w:val="00983039"/>
    <w:rsid w:val="009878E1"/>
    <w:rsid w:val="00990E4E"/>
    <w:rsid w:val="00992E27"/>
    <w:rsid w:val="00993FB3"/>
    <w:rsid w:val="00994C67"/>
    <w:rsid w:val="00995AF2"/>
    <w:rsid w:val="00996AC9"/>
    <w:rsid w:val="00996BD4"/>
    <w:rsid w:val="009A0036"/>
    <w:rsid w:val="009A0722"/>
    <w:rsid w:val="009A27B0"/>
    <w:rsid w:val="009A3D03"/>
    <w:rsid w:val="009A46B0"/>
    <w:rsid w:val="009A5978"/>
    <w:rsid w:val="009A683B"/>
    <w:rsid w:val="009A6ED3"/>
    <w:rsid w:val="009B04C8"/>
    <w:rsid w:val="009B4D04"/>
    <w:rsid w:val="009B5187"/>
    <w:rsid w:val="009B63C7"/>
    <w:rsid w:val="009B6AF7"/>
    <w:rsid w:val="009C2686"/>
    <w:rsid w:val="009C3D25"/>
    <w:rsid w:val="009C4276"/>
    <w:rsid w:val="009C7C06"/>
    <w:rsid w:val="009D1ED1"/>
    <w:rsid w:val="009D1F78"/>
    <w:rsid w:val="009D6505"/>
    <w:rsid w:val="009D65FD"/>
    <w:rsid w:val="009D7EFD"/>
    <w:rsid w:val="009E014E"/>
    <w:rsid w:val="009E0A40"/>
    <w:rsid w:val="009E2B07"/>
    <w:rsid w:val="009E2E6E"/>
    <w:rsid w:val="009E3D96"/>
    <w:rsid w:val="009E7D9C"/>
    <w:rsid w:val="009F15AA"/>
    <w:rsid w:val="009F2344"/>
    <w:rsid w:val="009F35F2"/>
    <w:rsid w:val="009F4E4C"/>
    <w:rsid w:val="009F580D"/>
    <w:rsid w:val="009F5FA6"/>
    <w:rsid w:val="009F73C9"/>
    <w:rsid w:val="009F7DEA"/>
    <w:rsid w:val="00A00091"/>
    <w:rsid w:val="00A0036E"/>
    <w:rsid w:val="00A0098D"/>
    <w:rsid w:val="00A00AB1"/>
    <w:rsid w:val="00A0283A"/>
    <w:rsid w:val="00A02F84"/>
    <w:rsid w:val="00A03BD4"/>
    <w:rsid w:val="00A04533"/>
    <w:rsid w:val="00A04660"/>
    <w:rsid w:val="00A04F4B"/>
    <w:rsid w:val="00A064AE"/>
    <w:rsid w:val="00A074A4"/>
    <w:rsid w:val="00A10216"/>
    <w:rsid w:val="00A137E5"/>
    <w:rsid w:val="00A140BE"/>
    <w:rsid w:val="00A1431E"/>
    <w:rsid w:val="00A15218"/>
    <w:rsid w:val="00A16F75"/>
    <w:rsid w:val="00A17223"/>
    <w:rsid w:val="00A1757B"/>
    <w:rsid w:val="00A179A4"/>
    <w:rsid w:val="00A21F76"/>
    <w:rsid w:val="00A254D6"/>
    <w:rsid w:val="00A268B4"/>
    <w:rsid w:val="00A30365"/>
    <w:rsid w:val="00A373C0"/>
    <w:rsid w:val="00A42130"/>
    <w:rsid w:val="00A42CE4"/>
    <w:rsid w:val="00A44041"/>
    <w:rsid w:val="00A44319"/>
    <w:rsid w:val="00A4583C"/>
    <w:rsid w:val="00A4738E"/>
    <w:rsid w:val="00A4760C"/>
    <w:rsid w:val="00A52F38"/>
    <w:rsid w:val="00A53A42"/>
    <w:rsid w:val="00A60170"/>
    <w:rsid w:val="00A6134E"/>
    <w:rsid w:val="00A618BE"/>
    <w:rsid w:val="00A61ECA"/>
    <w:rsid w:val="00A62602"/>
    <w:rsid w:val="00A63D48"/>
    <w:rsid w:val="00A64232"/>
    <w:rsid w:val="00A6517F"/>
    <w:rsid w:val="00A66F83"/>
    <w:rsid w:val="00A70E51"/>
    <w:rsid w:val="00A71E8A"/>
    <w:rsid w:val="00A728DF"/>
    <w:rsid w:val="00A72A0A"/>
    <w:rsid w:val="00A72B29"/>
    <w:rsid w:val="00A736EE"/>
    <w:rsid w:val="00A73ACA"/>
    <w:rsid w:val="00A75F9E"/>
    <w:rsid w:val="00A80E95"/>
    <w:rsid w:val="00A81B12"/>
    <w:rsid w:val="00A852EB"/>
    <w:rsid w:val="00A856FB"/>
    <w:rsid w:val="00A8781C"/>
    <w:rsid w:val="00A90C67"/>
    <w:rsid w:val="00A911F6"/>
    <w:rsid w:val="00A929FA"/>
    <w:rsid w:val="00A966E7"/>
    <w:rsid w:val="00AA2187"/>
    <w:rsid w:val="00AA342E"/>
    <w:rsid w:val="00AA414D"/>
    <w:rsid w:val="00AB1009"/>
    <w:rsid w:val="00AB182F"/>
    <w:rsid w:val="00AB2565"/>
    <w:rsid w:val="00AB3353"/>
    <w:rsid w:val="00AB52D1"/>
    <w:rsid w:val="00AB5455"/>
    <w:rsid w:val="00AB595B"/>
    <w:rsid w:val="00AB5D88"/>
    <w:rsid w:val="00AB7779"/>
    <w:rsid w:val="00AC23E7"/>
    <w:rsid w:val="00AC3050"/>
    <w:rsid w:val="00AC6452"/>
    <w:rsid w:val="00AD0966"/>
    <w:rsid w:val="00AD1160"/>
    <w:rsid w:val="00AD1F42"/>
    <w:rsid w:val="00AD3F67"/>
    <w:rsid w:val="00AD4A32"/>
    <w:rsid w:val="00AD67E9"/>
    <w:rsid w:val="00AD6F0A"/>
    <w:rsid w:val="00AE03D9"/>
    <w:rsid w:val="00AE2904"/>
    <w:rsid w:val="00AE37C6"/>
    <w:rsid w:val="00AE3F53"/>
    <w:rsid w:val="00AE4C3E"/>
    <w:rsid w:val="00AE7501"/>
    <w:rsid w:val="00AF278E"/>
    <w:rsid w:val="00AF2914"/>
    <w:rsid w:val="00AF3A8F"/>
    <w:rsid w:val="00AF40FE"/>
    <w:rsid w:val="00AF5D6C"/>
    <w:rsid w:val="00AF67B7"/>
    <w:rsid w:val="00AF7C7D"/>
    <w:rsid w:val="00B016E9"/>
    <w:rsid w:val="00B04453"/>
    <w:rsid w:val="00B04F7B"/>
    <w:rsid w:val="00B068C4"/>
    <w:rsid w:val="00B11DA0"/>
    <w:rsid w:val="00B12990"/>
    <w:rsid w:val="00B132BE"/>
    <w:rsid w:val="00B15BBB"/>
    <w:rsid w:val="00B16C95"/>
    <w:rsid w:val="00B20EDE"/>
    <w:rsid w:val="00B249DC"/>
    <w:rsid w:val="00B253AB"/>
    <w:rsid w:val="00B2557A"/>
    <w:rsid w:val="00B3214B"/>
    <w:rsid w:val="00B336F5"/>
    <w:rsid w:val="00B43A53"/>
    <w:rsid w:val="00B443A8"/>
    <w:rsid w:val="00B45860"/>
    <w:rsid w:val="00B45B77"/>
    <w:rsid w:val="00B47F68"/>
    <w:rsid w:val="00B512B3"/>
    <w:rsid w:val="00B51960"/>
    <w:rsid w:val="00B51C1B"/>
    <w:rsid w:val="00B5235E"/>
    <w:rsid w:val="00B55635"/>
    <w:rsid w:val="00B567BE"/>
    <w:rsid w:val="00B60634"/>
    <w:rsid w:val="00B60F3A"/>
    <w:rsid w:val="00B61A20"/>
    <w:rsid w:val="00B649E7"/>
    <w:rsid w:val="00B669EE"/>
    <w:rsid w:val="00B66BEC"/>
    <w:rsid w:val="00B67023"/>
    <w:rsid w:val="00B672C0"/>
    <w:rsid w:val="00B701D3"/>
    <w:rsid w:val="00B716F8"/>
    <w:rsid w:val="00B7308C"/>
    <w:rsid w:val="00B75588"/>
    <w:rsid w:val="00B755C3"/>
    <w:rsid w:val="00B75A94"/>
    <w:rsid w:val="00B76181"/>
    <w:rsid w:val="00B77F11"/>
    <w:rsid w:val="00B806B9"/>
    <w:rsid w:val="00B81ADA"/>
    <w:rsid w:val="00B83B34"/>
    <w:rsid w:val="00B925BD"/>
    <w:rsid w:val="00BA1406"/>
    <w:rsid w:val="00BA1BB7"/>
    <w:rsid w:val="00BA1D38"/>
    <w:rsid w:val="00BA2391"/>
    <w:rsid w:val="00BA2C75"/>
    <w:rsid w:val="00BA6384"/>
    <w:rsid w:val="00BA6680"/>
    <w:rsid w:val="00BA6B95"/>
    <w:rsid w:val="00BB2C3C"/>
    <w:rsid w:val="00BB356E"/>
    <w:rsid w:val="00BB47F6"/>
    <w:rsid w:val="00BB65EB"/>
    <w:rsid w:val="00BB66C2"/>
    <w:rsid w:val="00BB6DBC"/>
    <w:rsid w:val="00BB7F6A"/>
    <w:rsid w:val="00BC2A76"/>
    <w:rsid w:val="00BC39C4"/>
    <w:rsid w:val="00BC3D54"/>
    <w:rsid w:val="00BC4C3E"/>
    <w:rsid w:val="00BC5740"/>
    <w:rsid w:val="00BC6BF9"/>
    <w:rsid w:val="00BC739C"/>
    <w:rsid w:val="00BD02D4"/>
    <w:rsid w:val="00BD132A"/>
    <w:rsid w:val="00BD4F06"/>
    <w:rsid w:val="00BD5BCE"/>
    <w:rsid w:val="00BD5E5D"/>
    <w:rsid w:val="00BD6186"/>
    <w:rsid w:val="00BD6ED6"/>
    <w:rsid w:val="00BE552E"/>
    <w:rsid w:val="00BE5749"/>
    <w:rsid w:val="00BE5944"/>
    <w:rsid w:val="00BE7638"/>
    <w:rsid w:val="00BF12B6"/>
    <w:rsid w:val="00BF2AF1"/>
    <w:rsid w:val="00BF3D82"/>
    <w:rsid w:val="00BF4A25"/>
    <w:rsid w:val="00BF6458"/>
    <w:rsid w:val="00BF6CA8"/>
    <w:rsid w:val="00BF73C9"/>
    <w:rsid w:val="00C0027D"/>
    <w:rsid w:val="00C04836"/>
    <w:rsid w:val="00C04A81"/>
    <w:rsid w:val="00C0625D"/>
    <w:rsid w:val="00C11AAC"/>
    <w:rsid w:val="00C14F23"/>
    <w:rsid w:val="00C14FD6"/>
    <w:rsid w:val="00C17259"/>
    <w:rsid w:val="00C1760D"/>
    <w:rsid w:val="00C204A9"/>
    <w:rsid w:val="00C218E1"/>
    <w:rsid w:val="00C21A6C"/>
    <w:rsid w:val="00C22A42"/>
    <w:rsid w:val="00C2513E"/>
    <w:rsid w:val="00C27ED3"/>
    <w:rsid w:val="00C30432"/>
    <w:rsid w:val="00C31A15"/>
    <w:rsid w:val="00C323B6"/>
    <w:rsid w:val="00C37243"/>
    <w:rsid w:val="00C37C67"/>
    <w:rsid w:val="00C40210"/>
    <w:rsid w:val="00C40718"/>
    <w:rsid w:val="00C40C6F"/>
    <w:rsid w:val="00C431E9"/>
    <w:rsid w:val="00C437F3"/>
    <w:rsid w:val="00C45E31"/>
    <w:rsid w:val="00C45EFB"/>
    <w:rsid w:val="00C465DB"/>
    <w:rsid w:val="00C46C5B"/>
    <w:rsid w:val="00C51AE0"/>
    <w:rsid w:val="00C5317F"/>
    <w:rsid w:val="00C541BC"/>
    <w:rsid w:val="00C5458E"/>
    <w:rsid w:val="00C562F2"/>
    <w:rsid w:val="00C57544"/>
    <w:rsid w:val="00C6013C"/>
    <w:rsid w:val="00C60499"/>
    <w:rsid w:val="00C634CB"/>
    <w:rsid w:val="00C63E14"/>
    <w:rsid w:val="00C6547E"/>
    <w:rsid w:val="00C65627"/>
    <w:rsid w:val="00C65BC8"/>
    <w:rsid w:val="00C67FF3"/>
    <w:rsid w:val="00C711BA"/>
    <w:rsid w:val="00C71746"/>
    <w:rsid w:val="00C73DA4"/>
    <w:rsid w:val="00C7436B"/>
    <w:rsid w:val="00C74D77"/>
    <w:rsid w:val="00C77F9C"/>
    <w:rsid w:val="00C80DE4"/>
    <w:rsid w:val="00C84629"/>
    <w:rsid w:val="00C84701"/>
    <w:rsid w:val="00C91E0A"/>
    <w:rsid w:val="00C93337"/>
    <w:rsid w:val="00C94C47"/>
    <w:rsid w:val="00C958B7"/>
    <w:rsid w:val="00C95D70"/>
    <w:rsid w:val="00C960DA"/>
    <w:rsid w:val="00C9650D"/>
    <w:rsid w:val="00C97207"/>
    <w:rsid w:val="00C97F17"/>
    <w:rsid w:val="00CA02CC"/>
    <w:rsid w:val="00CA0E2B"/>
    <w:rsid w:val="00CA5557"/>
    <w:rsid w:val="00CA5CE0"/>
    <w:rsid w:val="00CA6DDF"/>
    <w:rsid w:val="00CB0DCD"/>
    <w:rsid w:val="00CB3E2F"/>
    <w:rsid w:val="00CB50BA"/>
    <w:rsid w:val="00CB54A2"/>
    <w:rsid w:val="00CB703B"/>
    <w:rsid w:val="00CC12FF"/>
    <w:rsid w:val="00CC3408"/>
    <w:rsid w:val="00CD13E5"/>
    <w:rsid w:val="00CD2954"/>
    <w:rsid w:val="00CD2B99"/>
    <w:rsid w:val="00CD4393"/>
    <w:rsid w:val="00CD4810"/>
    <w:rsid w:val="00CD6D1C"/>
    <w:rsid w:val="00CD6DB5"/>
    <w:rsid w:val="00CD71BF"/>
    <w:rsid w:val="00CD72A3"/>
    <w:rsid w:val="00CE3279"/>
    <w:rsid w:val="00CE7ABE"/>
    <w:rsid w:val="00CF0468"/>
    <w:rsid w:val="00CF071D"/>
    <w:rsid w:val="00CF1673"/>
    <w:rsid w:val="00CF1ACB"/>
    <w:rsid w:val="00CF34CC"/>
    <w:rsid w:val="00CF6395"/>
    <w:rsid w:val="00CF665F"/>
    <w:rsid w:val="00CF71BB"/>
    <w:rsid w:val="00CF7399"/>
    <w:rsid w:val="00D00018"/>
    <w:rsid w:val="00D01D92"/>
    <w:rsid w:val="00D01EBA"/>
    <w:rsid w:val="00D02A0D"/>
    <w:rsid w:val="00D05FC7"/>
    <w:rsid w:val="00D07866"/>
    <w:rsid w:val="00D10B4D"/>
    <w:rsid w:val="00D10BC9"/>
    <w:rsid w:val="00D113F6"/>
    <w:rsid w:val="00D11C88"/>
    <w:rsid w:val="00D16C3B"/>
    <w:rsid w:val="00D16D00"/>
    <w:rsid w:val="00D22037"/>
    <w:rsid w:val="00D22F61"/>
    <w:rsid w:val="00D24E63"/>
    <w:rsid w:val="00D259F8"/>
    <w:rsid w:val="00D26DF3"/>
    <w:rsid w:val="00D2784A"/>
    <w:rsid w:val="00D33E90"/>
    <w:rsid w:val="00D34CBA"/>
    <w:rsid w:val="00D35300"/>
    <w:rsid w:val="00D35B3F"/>
    <w:rsid w:val="00D36219"/>
    <w:rsid w:val="00D36D9A"/>
    <w:rsid w:val="00D46A50"/>
    <w:rsid w:val="00D473D5"/>
    <w:rsid w:val="00D50A8F"/>
    <w:rsid w:val="00D54125"/>
    <w:rsid w:val="00D574F6"/>
    <w:rsid w:val="00D60EE7"/>
    <w:rsid w:val="00D63CDE"/>
    <w:rsid w:val="00D63DF8"/>
    <w:rsid w:val="00D64489"/>
    <w:rsid w:val="00D647A7"/>
    <w:rsid w:val="00D64F47"/>
    <w:rsid w:val="00D67273"/>
    <w:rsid w:val="00D67EBA"/>
    <w:rsid w:val="00D76091"/>
    <w:rsid w:val="00D76A67"/>
    <w:rsid w:val="00D76FC3"/>
    <w:rsid w:val="00D77363"/>
    <w:rsid w:val="00D80120"/>
    <w:rsid w:val="00D80C18"/>
    <w:rsid w:val="00D80C81"/>
    <w:rsid w:val="00D81807"/>
    <w:rsid w:val="00D82C9D"/>
    <w:rsid w:val="00D834B9"/>
    <w:rsid w:val="00D83D40"/>
    <w:rsid w:val="00D846BE"/>
    <w:rsid w:val="00D84BC9"/>
    <w:rsid w:val="00D93C7B"/>
    <w:rsid w:val="00D93DB3"/>
    <w:rsid w:val="00D961AE"/>
    <w:rsid w:val="00D961F5"/>
    <w:rsid w:val="00D97939"/>
    <w:rsid w:val="00D97CFC"/>
    <w:rsid w:val="00DA0250"/>
    <w:rsid w:val="00DA162B"/>
    <w:rsid w:val="00DA1CE0"/>
    <w:rsid w:val="00DA5485"/>
    <w:rsid w:val="00DA687B"/>
    <w:rsid w:val="00DB13B4"/>
    <w:rsid w:val="00DB2EAD"/>
    <w:rsid w:val="00DB5492"/>
    <w:rsid w:val="00DB7436"/>
    <w:rsid w:val="00DC003A"/>
    <w:rsid w:val="00DC3ADC"/>
    <w:rsid w:val="00DC45AC"/>
    <w:rsid w:val="00DC6533"/>
    <w:rsid w:val="00DC7BF8"/>
    <w:rsid w:val="00DD2025"/>
    <w:rsid w:val="00DD22EF"/>
    <w:rsid w:val="00DD4227"/>
    <w:rsid w:val="00DD6C92"/>
    <w:rsid w:val="00DD7E3A"/>
    <w:rsid w:val="00DE2C74"/>
    <w:rsid w:val="00DE37F3"/>
    <w:rsid w:val="00DE6298"/>
    <w:rsid w:val="00DE7020"/>
    <w:rsid w:val="00DE7EFF"/>
    <w:rsid w:val="00DF0899"/>
    <w:rsid w:val="00DF1A56"/>
    <w:rsid w:val="00DF2039"/>
    <w:rsid w:val="00DF25B6"/>
    <w:rsid w:val="00DF44F4"/>
    <w:rsid w:val="00DF495C"/>
    <w:rsid w:val="00DF57B9"/>
    <w:rsid w:val="00E00E85"/>
    <w:rsid w:val="00E00F22"/>
    <w:rsid w:val="00E0111F"/>
    <w:rsid w:val="00E01185"/>
    <w:rsid w:val="00E05AA0"/>
    <w:rsid w:val="00E06298"/>
    <w:rsid w:val="00E066E7"/>
    <w:rsid w:val="00E07415"/>
    <w:rsid w:val="00E111EF"/>
    <w:rsid w:val="00E12FDF"/>
    <w:rsid w:val="00E1510E"/>
    <w:rsid w:val="00E16347"/>
    <w:rsid w:val="00E175F6"/>
    <w:rsid w:val="00E20B29"/>
    <w:rsid w:val="00E21A37"/>
    <w:rsid w:val="00E2293B"/>
    <w:rsid w:val="00E22F1E"/>
    <w:rsid w:val="00E23CF0"/>
    <w:rsid w:val="00E24EF6"/>
    <w:rsid w:val="00E25EEA"/>
    <w:rsid w:val="00E26C3A"/>
    <w:rsid w:val="00E3005C"/>
    <w:rsid w:val="00E30F8F"/>
    <w:rsid w:val="00E310F4"/>
    <w:rsid w:val="00E32A5F"/>
    <w:rsid w:val="00E3358A"/>
    <w:rsid w:val="00E34816"/>
    <w:rsid w:val="00E34B02"/>
    <w:rsid w:val="00E34D04"/>
    <w:rsid w:val="00E35C32"/>
    <w:rsid w:val="00E35D74"/>
    <w:rsid w:val="00E37BC9"/>
    <w:rsid w:val="00E405FB"/>
    <w:rsid w:val="00E43A54"/>
    <w:rsid w:val="00E43A61"/>
    <w:rsid w:val="00E43F33"/>
    <w:rsid w:val="00E46B63"/>
    <w:rsid w:val="00E521D9"/>
    <w:rsid w:val="00E52576"/>
    <w:rsid w:val="00E52F57"/>
    <w:rsid w:val="00E55A38"/>
    <w:rsid w:val="00E5742D"/>
    <w:rsid w:val="00E57831"/>
    <w:rsid w:val="00E602FD"/>
    <w:rsid w:val="00E60AA9"/>
    <w:rsid w:val="00E62977"/>
    <w:rsid w:val="00E655BD"/>
    <w:rsid w:val="00E67224"/>
    <w:rsid w:val="00E71112"/>
    <w:rsid w:val="00E719EC"/>
    <w:rsid w:val="00E73049"/>
    <w:rsid w:val="00E769A3"/>
    <w:rsid w:val="00E77E03"/>
    <w:rsid w:val="00E80431"/>
    <w:rsid w:val="00E80C3B"/>
    <w:rsid w:val="00E80FDA"/>
    <w:rsid w:val="00E91C34"/>
    <w:rsid w:val="00E92900"/>
    <w:rsid w:val="00E92C3A"/>
    <w:rsid w:val="00E92D53"/>
    <w:rsid w:val="00E935D1"/>
    <w:rsid w:val="00E93901"/>
    <w:rsid w:val="00E93B7D"/>
    <w:rsid w:val="00E93F11"/>
    <w:rsid w:val="00E95B2C"/>
    <w:rsid w:val="00E973A8"/>
    <w:rsid w:val="00EA2785"/>
    <w:rsid w:val="00EA75C1"/>
    <w:rsid w:val="00EA7EDE"/>
    <w:rsid w:val="00EB3820"/>
    <w:rsid w:val="00EB6333"/>
    <w:rsid w:val="00EB6DAF"/>
    <w:rsid w:val="00EB7B37"/>
    <w:rsid w:val="00EC2AFD"/>
    <w:rsid w:val="00EC51CA"/>
    <w:rsid w:val="00EC67D6"/>
    <w:rsid w:val="00EC6958"/>
    <w:rsid w:val="00EC7A4C"/>
    <w:rsid w:val="00EC7DD0"/>
    <w:rsid w:val="00ED1183"/>
    <w:rsid w:val="00ED1953"/>
    <w:rsid w:val="00ED258A"/>
    <w:rsid w:val="00ED3333"/>
    <w:rsid w:val="00ED496A"/>
    <w:rsid w:val="00ED684E"/>
    <w:rsid w:val="00ED780C"/>
    <w:rsid w:val="00ED7BBA"/>
    <w:rsid w:val="00EE11FD"/>
    <w:rsid w:val="00EE2C30"/>
    <w:rsid w:val="00EE2F8D"/>
    <w:rsid w:val="00EE3381"/>
    <w:rsid w:val="00EE3DB5"/>
    <w:rsid w:val="00EF0CB6"/>
    <w:rsid w:val="00EF401F"/>
    <w:rsid w:val="00EF487D"/>
    <w:rsid w:val="00EF48B4"/>
    <w:rsid w:val="00EF6AE0"/>
    <w:rsid w:val="00F00D6D"/>
    <w:rsid w:val="00F01130"/>
    <w:rsid w:val="00F013C1"/>
    <w:rsid w:val="00F02ECB"/>
    <w:rsid w:val="00F03827"/>
    <w:rsid w:val="00F1080C"/>
    <w:rsid w:val="00F10B6E"/>
    <w:rsid w:val="00F1150A"/>
    <w:rsid w:val="00F11FAD"/>
    <w:rsid w:val="00F124D0"/>
    <w:rsid w:val="00F13142"/>
    <w:rsid w:val="00F13D4D"/>
    <w:rsid w:val="00F14207"/>
    <w:rsid w:val="00F16125"/>
    <w:rsid w:val="00F2408F"/>
    <w:rsid w:val="00F30078"/>
    <w:rsid w:val="00F327F9"/>
    <w:rsid w:val="00F35CFF"/>
    <w:rsid w:val="00F373C1"/>
    <w:rsid w:val="00F3786E"/>
    <w:rsid w:val="00F37F99"/>
    <w:rsid w:val="00F4483A"/>
    <w:rsid w:val="00F4543F"/>
    <w:rsid w:val="00F46FF4"/>
    <w:rsid w:val="00F47869"/>
    <w:rsid w:val="00F47929"/>
    <w:rsid w:val="00F47D3B"/>
    <w:rsid w:val="00F5036A"/>
    <w:rsid w:val="00F52F54"/>
    <w:rsid w:val="00F53CBA"/>
    <w:rsid w:val="00F54C79"/>
    <w:rsid w:val="00F576BB"/>
    <w:rsid w:val="00F60078"/>
    <w:rsid w:val="00F60848"/>
    <w:rsid w:val="00F60D0E"/>
    <w:rsid w:val="00F61A9E"/>
    <w:rsid w:val="00F65923"/>
    <w:rsid w:val="00F66789"/>
    <w:rsid w:val="00F67B90"/>
    <w:rsid w:val="00F67BEF"/>
    <w:rsid w:val="00F704E2"/>
    <w:rsid w:val="00F71908"/>
    <w:rsid w:val="00F728EC"/>
    <w:rsid w:val="00F73CB6"/>
    <w:rsid w:val="00F741D4"/>
    <w:rsid w:val="00F743E2"/>
    <w:rsid w:val="00F74EDE"/>
    <w:rsid w:val="00F76377"/>
    <w:rsid w:val="00F769D1"/>
    <w:rsid w:val="00F76BED"/>
    <w:rsid w:val="00F76F10"/>
    <w:rsid w:val="00F779CE"/>
    <w:rsid w:val="00F81112"/>
    <w:rsid w:val="00F823E5"/>
    <w:rsid w:val="00F82C74"/>
    <w:rsid w:val="00F843A5"/>
    <w:rsid w:val="00F84E4E"/>
    <w:rsid w:val="00F871AF"/>
    <w:rsid w:val="00F878AE"/>
    <w:rsid w:val="00F87FF6"/>
    <w:rsid w:val="00F926D8"/>
    <w:rsid w:val="00F9313F"/>
    <w:rsid w:val="00F95172"/>
    <w:rsid w:val="00F96028"/>
    <w:rsid w:val="00F96037"/>
    <w:rsid w:val="00F97978"/>
    <w:rsid w:val="00FA1958"/>
    <w:rsid w:val="00FA2647"/>
    <w:rsid w:val="00FA3C86"/>
    <w:rsid w:val="00FA4053"/>
    <w:rsid w:val="00FA7B4E"/>
    <w:rsid w:val="00FB0317"/>
    <w:rsid w:val="00FB152D"/>
    <w:rsid w:val="00FB1F7E"/>
    <w:rsid w:val="00FB219E"/>
    <w:rsid w:val="00FB3015"/>
    <w:rsid w:val="00FB4402"/>
    <w:rsid w:val="00FB5114"/>
    <w:rsid w:val="00FB6F37"/>
    <w:rsid w:val="00FC081A"/>
    <w:rsid w:val="00FC08E5"/>
    <w:rsid w:val="00FC3B5C"/>
    <w:rsid w:val="00FC6878"/>
    <w:rsid w:val="00FD1377"/>
    <w:rsid w:val="00FD30D6"/>
    <w:rsid w:val="00FD344A"/>
    <w:rsid w:val="00FD416C"/>
    <w:rsid w:val="00FD4640"/>
    <w:rsid w:val="00FD732A"/>
    <w:rsid w:val="00FE276F"/>
    <w:rsid w:val="00FE2A90"/>
    <w:rsid w:val="00FE717B"/>
    <w:rsid w:val="00FF4920"/>
    <w:rsid w:val="00FF62FF"/>
    <w:rsid w:val="00FF6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C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333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333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06finupr@ukr.net" TargetMode="External"/><Relationship Id="rId4" Type="http://schemas.openxmlformats.org/officeDocument/2006/relationships/hyperlink" Target="https://mn.otg.dp.gov.ua/meshkancyu/ekolohiia/stratehichna-ekolohichna-otsink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</dc:creator>
  <cp:keywords/>
  <dc:description/>
  <cp:lastModifiedBy>User</cp:lastModifiedBy>
  <cp:revision>28</cp:revision>
  <cp:lastPrinted>2023-11-10T07:32:00Z</cp:lastPrinted>
  <dcterms:created xsi:type="dcterms:W3CDTF">2023-10-17T12:55:00Z</dcterms:created>
  <dcterms:modified xsi:type="dcterms:W3CDTF">2024-10-18T10:16:00Z</dcterms:modified>
</cp:coreProperties>
</file>