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F22BD3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</w:t>
      </w:r>
      <w:r w:rsidR="00423E7B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423E7B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3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423E7B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213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2,1141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1E5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1E55F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1E55F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</w:t>
      </w:r>
      <w:r w:rsidR="001E5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1E5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4C32B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2,1141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423E7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213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423E7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5 059 379,57 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>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423E7B">
        <w:rPr>
          <w:rFonts w:ascii="Times New Roman" w:hAnsi="Times New Roman"/>
          <w:sz w:val="28"/>
          <w:szCs w:val="28"/>
          <w:lang w:val="uk-UA"/>
        </w:rPr>
        <w:t>п’ять мільйонів п’ятдесят дев’ять тисяч триста сімдесят дев’ять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423E7B">
        <w:rPr>
          <w:rFonts w:ascii="Times New Roman" w:hAnsi="Times New Roman"/>
          <w:sz w:val="28"/>
          <w:szCs w:val="28"/>
          <w:lang w:val="uk-UA"/>
        </w:rPr>
        <w:t>57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79744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423E7B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голови Лук’яненка Р.М.</w:t>
      </w:r>
      <w:r w:rsidR="004C32B6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</w:t>
      </w:r>
      <w:r w:rsidR="004C32B6">
        <w:rPr>
          <w:rFonts w:ascii="Times New Roman" w:hAnsi="Times New Roman"/>
          <w:sz w:val="28"/>
          <w:szCs w:val="28"/>
          <w:lang w:val="uk-UA"/>
        </w:rPr>
        <w:t xml:space="preserve"> благоустрою та архітектури 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0366D0"/>
    <w:rsid w:val="000C3AA2"/>
    <w:rsid w:val="001904CE"/>
    <w:rsid w:val="001A2E20"/>
    <w:rsid w:val="001E55F1"/>
    <w:rsid w:val="001E669E"/>
    <w:rsid w:val="002730D4"/>
    <w:rsid w:val="002A4B1A"/>
    <w:rsid w:val="00314398"/>
    <w:rsid w:val="00423E7B"/>
    <w:rsid w:val="0043158D"/>
    <w:rsid w:val="00497F24"/>
    <w:rsid w:val="004C32B6"/>
    <w:rsid w:val="004F70CF"/>
    <w:rsid w:val="005A2B15"/>
    <w:rsid w:val="00651D0B"/>
    <w:rsid w:val="0067127A"/>
    <w:rsid w:val="006A6564"/>
    <w:rsid w:val="006F4E51"/>
    <w:rsid w:val="00724847"/>
    <w:rsid w:val="00725ACC"/>
    <w:rsid w:val="0079744E"/>
    <w:rsid w:val="007A6603"/>
    <w:rsid w:val="008022B3"/>
    <w:rsid w:val="008655F5"/>
    <w:rsid w:val="00904B9F"/>
    <w:rsid w:val="00912A9B"/>
    <w:rsid w:val="00916F9F"/>
    <w:rsid w:val="009A04AC"/>
    <w:rsid w:val="009B6BE9"/>
    <w:rsid w:val="00A65116"/>
    <w:rsid w:val="00AA1EF3"/>
    <w:rsid w:val="00AA2697"/>
    <w:rsid w:val="00AA7711"/>
    <w:rsid w:val="00AB2672"/>
    <w:rsid w:val="00AB483D"/>
    <w:rsid w:val="00B51B5C"/>
    <w:rsid w:val="00B770DB"/>
    <w:rsid w:val="00B83276"/>
    <w:rsid w:val="00B87DAC"/>
    <w:rsid w:val="00C02B7C"/>
    <w:rsid w:val="00C439FC"/>
    <w:rsid w:val="00D17101"/>
    <w:rsid w:val="00E3106E"/>
    <w:rsid w:val="00E54C0D"/>
    <w:rsid w:val="00E74BE3"/>
    <w:rsid w:val="00EA42BB"/>
    <w:rsid w:val="00EB103A"/>
    <w:rsid w:val="00EE077C"/>
    <w:rsid w:val="00EF3FE9"/>
    <w:rsid w:val="00F134DB"/>
    <w:rsid w:val="00F20B57"/>
    <w:rsid w:val="00F22BD3"/>
    <w:rsid w:val="00F35198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8</cp:revision>
  <cp:lastPrinted>2022-02-03T12:49:00Z</cp:lastPrinted>
  <dcterms:created xsi:type="dcterms:W3CDTF">2022-02-03T12:58:00Z</dcterms:created>
  <dcterms:modified xsi:type="dcterms:W3CDTF">2022-06-14T07:45:00Z</dcterms:modified>
</cp:coreProperties>
</file>