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30" w:rsidRPr="00EA064E" w:rsidRDefault="009E5630" w:rsidP="009E5630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630" w:rsidRPr="00EA064E" w:rsidRDefault="009E5630" w:rsidP="009E5630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9E5630" w:rsidRPr="00EA064E" w:rsidRDefault="009E5630" w:rsidP="009E5630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9E5630" w:rsidRPr="00EA064E" w:rsidRDefault="009E5630" w:rsidP="009E5630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9E5630" w:rsidRPr="00EA064E" w:rsidRDefault="009E5630" w:rsidP="009E56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9E5630" w:rsidRPr="00EA064E" w:rsidRDefault="00E305AE" w:rsidP="009E56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9E5630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9E5630" w:rsidRPr="00EA064E" w:rsidRDefault="009E5630" w:rsidP="009E5630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9E5630" w:rsidRPr="00EA064E" w:rsidRDefault="009E5630" w:rsidP="009E5630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9E5630" w:rsidRPr="00EA064E" w:rsidRDefault="009E5630" w:rsidP="009E5630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9E5630" w:rsidRPr="009E5630" w:rsidRDefault="00E305AE" w:rsidP="009E56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07 липня</w:t>
      </w:r>
      <w:r w:rsidR="00044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5630" w:rsidRPr="009E5630">
        <w:rPr>
          <w:rFonts w:ascii="Times New Roman" w:hAnsi="Times New Roman"/>
          <w:sz w:val="28"/>
          <w:szCs w:val="28"/>
          <w:lang w:val="uk-UA"/>
        </w:rPr>
        <w:t>2022 року</w:t>
      </w:r>
      <w:r w:rsidR="00855E7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9E5630" w:rsidRPr="009E5630">
        <w:rPr>
          <w:rFonts w:ascii="Times New Roman" w:hAnsi="Times New Roman"/>
          <w:sz w:val="28"/>
          <w:szCs w:val="28"/>
          <w:lang w:val="uk-UA"/>
        </w:rPr>
        <w:t xml:space="preserve">   м. Марганець     </w:t>
      </w:r>
      <w:r w:rsidR="00855E7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№ 879-45</w:t>
      </w:r>
      <w:r w:rsidR="009E5630" w:rsidRPr="009E5630">
        <w:rPr>
          <w:rFonts w:ascii="Times New Roman" w:hAnsi="Times New Roman"/>
          <w:sz w:val="28"/>
          <w:szCs w:val="28"/>
          <w:lang w:val="uk-UA"/>
        </w:rPr>
        <w:t>/</w:t>
      </w:r>
      <w:r w:rsidR="009E5630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9E5630" w:rsidRPr="009E5630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9E5630" w:rsidRPr="009E5630" w:rsidRDefault="009E5630" w:rsidP="009E5630">
      <w:pPr>
        <w:ind w:left="-284" w:hanging="709"/>
        <w:rPr>
          <w:bCs/>
          <w:i/>
          <w:sz w:val="28"/>
          <w:szCs w:val="28"/>
          <w:lang w:val="uk-UA"/>
        </w:rPr>
      </w:pPr>
      <w:r w:rsidRPr="009E5630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F464ED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Про </w:t>
      </w:r>
      <w:r w:rsidR="00B51B5C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затвердження </w:t>
      </w:r>
      <w:r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технічн</w:t>
      </w:r>
      <w:r w:rsidR="00B51B5C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документаці</w:t>
      </w:r>
      <w:r w:rsidR="00B51B5C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ї</w:t>
      </w:r>
      <w:r w:rsidR="00B83276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з нормативної</w:t>
      </w:r>
      <w:r w:rsidR="00B83276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грошової оцінки земельн</w:t>
      </w:r>
      <w:r w:rsidR="00AA7711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ділянк</w:t>
      </w:r>
      <w:r w:rsidR="00AA7711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и</w:t>
      </w:r>
      <w:r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за межами </w:t>
      </w:r>
      <w:r w:rsidR="00314398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населених </w:t>
      </w:r>
      <w:r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пункт</w:t>
      </w:r>
      <w:r w:rsidR="00314398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ів</w:t>
      </w:r>
      <w:r w:rsidR="00AA7711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(кадастровий номер: </w:t>
      </w:r>
      <w:r w:rsidR="00DB629D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1225487500:01:003:0312</w:t>
      </w:r>
      <w:r w:rsidR="00AA7711" w:rsidRPr="00F464E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розміщення та експлуатації основних, підсобних і допоміжних будівель та споруд підприємствами, що пов'язані з користуванням надрами </w:t>
      </w:r>
      <w:r w:rsidR="00A7394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земельна ділянка 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площею </w:t>
      </w:r>
      <w:smartTag w:uri="urn:schemas-microsoft-com:office:smarttags" w:element="metricconverter">
        <w:smartTagPr>
          <w:attr w:name="ProductID" w:val="81,8420 га"/>
        </w:smartTagPr>
        <w:r w:rsidR="00DB629D" w:rsidRPr="00DB629D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>81,8420</w:t>
        </w:r>
        <w:r w:rsidRPr="00AA7711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 xml:space="preserve"> га</w:t>
        </w:r>
        <w:r w:rsidR="00A7394E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 xml:space="preserve">, </w:t>
        </w:r>
      </w:smartTag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DB629D" w:rsidRPr="00DB629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1225487500:01:003:0312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CF18E6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CF18E6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CF18E6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CF18E6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 23 листопада 2011 р. № 1278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Про затвердження Методики нормативної грошової оцінки земель несільськогосподарського призначення (крім земель населених пунктів)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(із змінами); Закон</w:t>
      </w:r>
      <w:r w:rsidR="00CF18E6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у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5F365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 внесення змін до </w:t>
      </w:r>
      <w:r w:rsidR="005F365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деяких законодавчих актів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щодо </w:t>
      </w:r>
      <w:r w:rsidR="005F365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досконалення системи управління та дерегуляції у сфері земельних відносин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</w:t>
      </w:r>
      <w:r w:rsidR="00CF18E6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та керуючись п. 34, ч. 1, ст. 26 Закону України «Про місцеве самоврядування в Україні»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F18E6" w:rsidRPr="00AA2697" w:rsidRDefault="00CF18E6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F75386" w:rsidRPr="004E1F6D" w:rsidRDefault="00F75386" w:rsidP="00F75386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9E5630" w:rsidRPr="006A5884" w:rsidRDefault="00F75386" w:rsidP="00E305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137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F137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 </w:t>
      </w:r>
      <w:r w:rsidR="00F137F1" w:rsidRPr="00F137F1">
        <w:rPr>
          <w:rFonts w:ascii="Times New Roman" w:hAnsi="Times New Roman"/>
          <w:sz w:val="28"/>
          <w:szCs w:val="28"/>
          <w:lang w:val="uk-UA"/>
        </w:rPr>
        <w:t xml:space="preserve">для обслуговування промислової зони, </w:t>
      </w:r>
      <w:r w:rsidR="009E5630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9E563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E5630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9E56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7394E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F137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smartTag w:uri="urn:schemas-microsoft-com:office:smarttags" w:element="metricconverter">
        <w:smartTagPr>
          <w:attr w:name="ProductID" w:val="81,8420 га"/>
        </w:smartTagPr>
        <w:r w:rsidR="00DB629D" w:rsidRPr="00F137F1">
          <w:rPr>
            <w:rFonts w:ascii="Times New Roman" w:eastAsia="Times New Roman" w:hAnsi="Times New Roman"/>
            <w:sz w:val="28"/>
            <w:szCs w:val="28"/>
            <w:lang w:val="uk-UA" w:eastAsia="ru-RU"/>
          </w:rPr>
          <w:t>81,8420</w:t>
        </w:r>
        <w:r w:rsidR="00EB103A" w:rsidRPr="00F137F1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 га</w:t>
        </w:r>
        <w:r w:rsidR="00A7394E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, </w:t>
        </w:r>
      </w:smartTag>
      <w:r w:rsidR="00A7394E">
        <w:rPr>
          <w:rFonts w:ascii="Times New Roman" w:eastAsia="Times New Roman" w:hAnsi="Times New Roman"/>
          <w:sz w:val="28"/>
          <w:szCs w:val="28"/>
          <w:lang w:val="uk-UA" w:eastAsia="ru-RU"/>
        </w:rPr>
        <w:t>кадастровий номер 1</w:t>
      </w:r>
      <w:r w:rsidR="00DB629D" w:rsidRPr="00F137F1">
        <w:rPr>
          <w:rFonts w:ascii="Times New Roman" w:eastAsia="Times New Roman" w:hAnsi="Times New Roman"/>
          <w:sz w:val="28"/>
          <w:szCs w:val="28"/>
          <w:lang w:val="uk-UA" w:eastAsia="ru-RU"/>
        </w:rPr>
        <w:t>225487500:01:003:0312</w:t>
      </w:r>
      <w:r w:rsidR="00EB103A" w:rsidRPr="00F137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яка </w:t>
      </w:r>
      <w:r w:rsidR="00EB103A" w:rsidRPr="00F137F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розташована: Дніпропетровська область, Нікопольський район, за межами населених пунктів Марганецької міської ради</w:t>
      </w:r>
      <w:r w:rsidR="00F137F1" w:rsidRPr="00F137F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F137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E5630" w:rsidRDefault="00E305AE" w:rsidP="009E563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E5630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9E5630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E5630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E5630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E5630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земельної ділянки з 01.01.202</w:t>
      </w:r>
      <w:r w:rsidR="009E5630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E5630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9E5630" w:rsidRPr="00C14046" w:rsidRDefault="00E305AE" w:rsidP="009E563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E5630">
        <w:rPr>
          <w:rFonts w:ascii="Times New Roman" w:eastAsia="Times New Roman" w:hAnsi="Times New Roman"/>
          <w:sz w:val="28"/>
          <w:szCs w:val="28"/>
          <w:lang w:val="uk-UA" w:eastAsia="ru-RU"/>
        </w:rPr>
        <w:t>. Рішення від 01.07.2021 р. № 290-22/</w:t>
      </w:r>
      <w:r w:rsidR="009E5630" w:rsidRPr="00C140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5630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9E5630" w:rsidRPr="00C14046">
        <w:rPr>
          <w:rFonts w:ascii="Times New Roman" w:hAnsi="Times New Roman"/>
          <w:sz w:val="28"/>
          <w:szCs w:val="28"/>
          <w:lang w:val="uk-UA"/>
        </w:rPr>
        <w:t>І</w:t>
      </w:r>
      <w:r w:rsidR="009E5630">
        <w:rPr>
          <w:rFonts w:ascii="Times New Roman" w:hAnsi="Times New Roman"/>
          <w:sz w:val="28"/>
          <w:szCs w:val="28"/>
          <w:lang w:val="uk-UA"/>
        </w:rPr>
        <w:t xml:space="preserve"> «Про затвердження технічної документації з нормативної грошової оцінки земельної ділянки за межами населених пунктів (кадастровий номер: </w:t>
      </w:r>
      <w:r w:rsidR="009E5630" w:rsidRPr="00F137F1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1225487500:01:003:0312</w:t>
      </w:r>
      <w:r w:rsidR="009E5630">
        <w:rPr>
          <w:rFonts w:ascii="Times New Roman" w:eastAsia="Times New Roman" w:hAnsi="Times New Roman"/>
          <w:sz w:val="28"/>
          <w:szCs w:val="28"/>
          <w:lang w:val="uk-UA" w:eastAsia="ru-RU"/>
        </w:rPr>
        <w:t>)» вважати таким, що втратило чинність після прийняття даного рішення.</w:t>
      </w:r>
    </w:p>
    <w:p w:rsidR="009E5630" w:rsidRDefault="00E305AE" w:rsidP="009E56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E5630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9E563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9E5630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9E563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9E5630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proofErr w:type="spellStart"/>
      <w:r w:rsidR="009E5630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Держгеокадастру</w:t>
      </w:r>
      <w:proofErr w:type="spellEnd"/>
      <w:r w:rsidR="009E5630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 </w:t>
      </w:r>
      <w:r w:rsidR="009E5630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9E5630" w:rsidRDefault="00E305AE" w:rsidP="009E56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E5630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9E5630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9E5630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5630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9E5630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9E5630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9E5630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E5630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9E5630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9E5630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5630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9E5630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9E5630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9E5630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5630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9E5630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E5630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9E5630" w:rsidRPr="00EA064E">
        <w:rPr>
          <w:rFonts w:ascii="Times New Roman" w:hAnsi="Times New Roman"/>
          <w:sz w:val="28"/>
          <w:szCs w:val="28"/>
        </w:rPr>
        <w:t>.</w:t>
      </w:r>
    </w:p>
    <w:p w:rsidR="009E5630" w:rsidRPr="006A5884" w:rsidRDefault="00E305AE" w:rsidP="009E56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9E5630" w:rsidRPr="006A5884">
        <w:rPr>
          <w:rFonts w:ascii="Times New Roman" w:hAnsi="Times New Roman"/>
          <w:sz w:val="28"/>
          <w:szCs w:val="28"/>
          <w:lang w:val="uk-UA"/>
        </w:rPr>
        <w:t>. Контроль за виконанням  рішення покласти на заступника міського голови Лук’яненка Р.М.</w:t>
      </w:r>
      <w:r w:rsidR="00CF18E6">
        <w:rPr>
          <w:rFonts w:ascii="Times New Roman" w:hAnsi="Times New Roman"/>
          <w:sz w:val="28"/>
          <w:szCs w:val="28"/>
          <w:lang w:val="uk-UA"/>
        </w:rPr>
        <w:t>, комісію з питань планування, соціально-економічного розвитку, бюджету, фінансів та регуляторної політики (Омельченко М.І.)</w:t>
      </w:r>
      <w:r w:rsidR="009E5630" w:rsidRPr="006A5884">
        <w:rPr>
          <w:rFonts w:ascii="Times New Roman" w:hAnsi="Times New Roman"/>
          <w:sz w:val="28"/>
          <w:szCs w:val="28"/>
          <w:lang w:val="uk-UA"/>
        </w:rPr>
        <w:t xml:space="preserve"> та комісію з питань екології, регулювання земельних відносин, будівництва, благоустрою та архітектури    (</w:t>
      </w:r>
      <w:proofErr w:type="spellStart"/>
      <w:r w:rsidR="009E5630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9E5630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9E5630" w:rsidRPr="006A5884" w:rsidRDefault="009E5630" w:rsidP="009E5630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F75386" w:rsidRPr="00F137F1" w:rsidRDefault="00F75386" w:rsidP="009E5630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137F1">
        <w:rPr>
          <w:rFonts w:ascii="Times New Roman" w:hAnsi="Times New Roman"/>
          <w:sz w:val="28"/>
          <w:szCs w:val="28"/>
          <w:lang w:val="uk-UA"/>
        </w:rPr>
        <w:tab/>
      </w:r>
      <w:r w:rsidRPr="00F137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F75386" w:rsidRPr="00F137F1" w:rsidRDefault="00F75386" w:rsidP="00F137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137F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p w:rsidR="00F75386" w:rsidRDefault="00F75386" w:rsidP="00F7538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137F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p w:rsidR="009E5630" w:rsidRPr="00F137F1" w:rsidRDefault="009E5630" w:rsidP="00F7538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E5630" w:rsidRPr="00EA064E" w:rsidRDefault="009E5630" w:rsidP="009E5630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AA2697" w:rsidRPr="00F137F1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137F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sectPr w:rsidR="00AA2697" w:rsidRPr="00F137F1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231EF"/>
    <w:rsid w:val="000446FE"/>
    <w:rsid w:val="0005551F"/>
    <w:rsid w:val="000752F5"/>
    <w:rsid w:val="000C2542"/>
    <w:rsid w:val="001904CE"/>
    <w:rsid w:val="001A2E20"/>
    <w:rsid w:val="001D1728"/>
    <w:rsid w:val="00305C74"/>
    <w:rsid w:val="00314398"/>
    <w:rsid w:val="00314599"/>
    <w:rsid w:val="004040AE"/>
    <w:rsid w:val="00533B56"/>
    <w:rsid w:val="00552E32"/>
    <w:rsid w:val="005F365F"/>
    <w:rsid w:val="006A6564"/>
    <w:rsid w:val="006F4E51"/>
    <w:rsid w:val="00725ACC"/>
    <w:rsid w:val="0082161D"/>
    <w:rsid w:val="00855E74"/>
    <w:rsid w:val="008655F5"/>
    <w:rsid w:val="008966A7"/>
    <w:rsid w:val="00904B9F"/>
    <w:rsid w:val="00916F9F"/>
    <w:rsid w:val="009E5630"/>
    <w:rsid w:val="009E6369"/>
    <w:rsid w:val="00A65116"/>
    <w:rsid w:val="00A7394E"/>
    <w:rsid w:val="00AA2697"/>
    <w:rsid w:val="00AA7711"/>
    <w:rsid w:val="00AB2672"/>
    <w:rsid w:val="00AF5D7B"/>
    <w:rsid w:val="00B51B5C"/>
    <w:rsid w:val="00B770DB"/>
    <w:rsid w:val="00B83276"/>
    <w:rsid w:val="00B87DAC"/>
    <w:rsid w:val="00BE4A5D"/>
    <w:rsid w:val="00C02B7C"/>
    <w:rsid w:val="00C26E9E"/>
    <w:rsid w:val="00CC7646"/>
    <w:rsid w:val="00CF18E6"/>
    <w:rsid w:val="00D0494C"/>
    <w:rsid w:val="00D17101"/>
    <w:rsid w:val="00DB629D"/>
    <w:rsid w:val="00E305AE"/>
    <w:rsid w:val="00E42BED"/>
    <w:rsid w:val="00EA42BB"/>
    <w:rsid w:val="00EB103A"/>
    <w:rsid w:val="00EF3FE9"/>
    <w:rsid w:val="00F137F1"/>
    <w:rsid w:val="00F464ED"/>
    <w:rsid w:val="00F54DD1"/>
    <w:rsid w:val="00F75386"/>
    <w:rsid w:val="00FB3C1C"/>
    <w:rsid w:val="00FC70A9"/>
    <w:rsid w:val="00FE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F753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F75386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F75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F75386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9E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5630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9E5630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9E5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14</cp:revision>
  <cp:lastPrinted>2022-07-06T06:16:00Z</cp:lastPrinted>
  <dcterms:created xsi:type="dcterms:W3CDTF">2021-06-24T06:54:00Z</dcterms:created>
  <dcterms:modified xsi:type="dcterms:W3CDTF">2022-07-06T06:18:00Z</dcterms:modified>
</cp:coreProperties>
</file>